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3EFC9A63" w:rsidR="00D939EA" w:rsidRDefault="008B3C96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uzatvára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29BFB77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4B39CB" w:rsidRPr="004B39CB">
        <w:rPr>
          <w:rFonts w:ascii="Arial Narrow" w:hAnsi="Arial Narrow" w:cstheme="minorHAnsi"/>
          <w:b/>
          <w:color w:val="auto"/>
          <w:sz w:val="28"/>
          <w:szCs w:val="28"/>
        </w:rPr>
        <w:t>OPII-52-6.2-NP-SSC</w:t>
      </w:r>
    </w:p>
    <w:p w14:paraId="78F1B575" w14:textId="30B2B0FB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národný projekt prioritnej osi č. </w:t>
      </w:r>
      <w:r w:rsidR="002B6D13">
        <w:rPr>
          <w:rFonts w:ascii="Arial Narrow" w:hAnsi="Arial Narrow"/>
          <w:b/>
          <w:lang w:eastAsia="sk-SK"/>
        </w:rPr>
        <w:t>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1C58D341" w:rsidR="004209B0" w:rsidRPr="002B6D13" w:rsidRDefault="002B6D13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/>
                <w:bCs/>
              </w:rPr>
              <w:t>6 – Cestná infraštruktúra (mimo TEN-T CORE)</w:t>
            </w:r>
          </w:p>
        </w:tc>
      </w:tr>
      <w:tr w:rsidR="004209B0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22720C92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2B6D13">
              <w:rPr>
                <w:rFonts w:ascii="Arial Narrow" w:hAnsi="Arial Narrow"/>
                <w:bCs/>
              </w:rPr>
              <w:t>7b): Posilnenie regionálnej mobility prepojením sekundárnych a terciárnych uzlov s infraštruktúrou TEN-T vrátane multimodálnych uzlov</w:t>
            </w:r>
          </w:p>
        </w:tc>
      </w:tr>
      <w:tr w:rsidR="004209B0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6342843C" w:rsidR="004209B0" w:rsidRPr="002B6D13" w:rsidRDefault="002B6D13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B6D13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1B89FCD9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/>
              </w:rPr>
              <w:t>Európsky fond regionálneho rozvoja</w:t>
            </w:r>
            <w:r w:rsidRPr="00472A05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4209B0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60529210" w:rsidR="004209B0" w:rsidRPr="002B6D13" w:rsidRDefault="002B6D13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72A05"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4209B0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3D3FD32F" w:rsidR="004209B0" w:rsidRPr="002B6D13" w:rsidRDefault="004B39CB" w:rsidP="002744E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4B39CB">
              <w:rPr>
                <w:rFonts w:ascii="Arial Narrow" w:hAnsi="Arial Narrow" w:cstheme="minorHAnsi"/>
                <w:b/>
              </w:rPr>
              <w:t>Zvyšovanie pasívnej bezpečnosti na cestách I. triedy v BB kraji 2. etapa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317836F1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426899">
        <w:rPr>
          <w:rFonts w:ascii="Arial Narrow" w:hAnsi="Arial Narrow" w:cstheme="minorHAnsi"/>
          <w:b/>
          <w:lang w:eastAsia="sk-SK"/>
        </w:rPr>
        <w:t>13.12.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30F1DC03" w14:textId="71405F51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426899">
        <w:rPr>
          <w:rFonts w:ascii="Arial Narrow" w:hAnsi="Arial Narrow" w:cstheme="minorHAnsi"/>
          <w:b/>
          <w:lang w:eastAsia="sk-SK"/>
        </w:rPr>
        <w:t>14.12.</w:t>
      </w:r>
      <w:bookmarkStart w:id="0" w:name="_GoBack"/>
      <w:bookmarkEnd w:id="0"/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28682AFE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>ZDÔVODNENIE UZAVRETIA VYZVANIA</w:t>
      </w:r>
    </w:p>
    <w:p w14:paraId="3AF2710B" w14:textId="173A697D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 xml:space="preserve">Riadiaci orgán pre OPII v súlade s ustanovením 1.2 vyzvania uzatvára Vyzvanie č. </w:t>
      </w:r>
      <w:r w:rsidR="008D0E18" w:rsidRPr="008D0E18">
        <w:rPr>
          <w:rFonts w:ascii="Arial Narrow" w:hAnsi="Arial Narrow" w:cstheme="minorHAnsi"/>
          <w:lang w:eastAsia="sk-SK"/>
        </w:rPr>
        <w:t xml:space="preserve">OPII-52-6.2-NP-SSC </w:t>
      </w:r>
      <w:r w:rsidRPr="009044D2">
        <w:rPr>
          <w:rFonts w:ascii="Arial Narrow" w:hAnsi="Arial Narrow" w:cstheme="minorHAnsi"/>
          <w:lang w:eastAsia="sk-SK"/>
        </w:rPr>
        <w:t>na základe nadobudnutia právoplatnosti rozhodnutia vydaného v konaní o žiadosti o nenávratný finančný príspevok.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0984591E" w14:textId="77777777" w:rsidR="008B3C96" w:rsidRPr="00591D82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Žiadateľ/prijímateľ je v rámci projektu povinný ďalej postupovať v zmysle ustanovení platnej Zmluvy o poskytnutí NFP.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26899"/>
    <w:rsid w:val="00431A18"/>
    <w:rsid w:val="00454885"/>
    <w:rsid w:val="004654CB"/>
    <w:rsid w:val="00483A22"/>
    <w:rsid w:val="004B39CB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626DD"/>
    <w:rsid w:val="00866C07"/>
    <w:rsid w:val="0089054E"/>
    <w:rsid w:val="008A5E78"/>
    <w:rsid w:val="008B3C96"/>
    <w:rsid w:val="008D0E18"/>
    <w:rsid w:val="008F132E"/>
    <w:rsid w:val="009409D3"/>
    <w:rsid w:val="00A055B9"/>
    <w:rsid w:val="00A21518"/>
    <w:rsid w:val="00A4227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85C87"/>
    <w:rsid w:val="00C86A25"/>
    <w:rsid w:val="00D9320F"/>
    <w:rsid w:val="00D939EA"/>
    <w:rsid w:val="00D97CE3"/>
    <w:rsid w:val="00DD2558"/>
    <w:rsid w:val="00E03A9A"/>
    <w:rsid w:val="00E11779"/>
    <w:rsid w:val="00E553C8"/>
    <w:rsid w:val="00E573DE"/>
    <w:rsid w:val="00EC08E7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58</cp:revision>
  <cp:lastPrinted>2020-10-22T09:14:00Z</cp:lastPrinted>
  <dcterms:created xsi:type="dcterms:W3CDTF">2016-02-15T14:27:00Z</dcterms:created>
  <dcterms:modified xsi:type="dcterms:W3CDTF">2021-12-13T12:33:00Z</dcterms:modified>
</cp:coreProperties>
</file>