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E77B0" w:rsidRDefault="00DE77B0" w:rsidP="00DE77B0">
      <w:pPr>
        <w:tabs>
          <w:tab w:val="left" w:pos="1830"/>
        </w:tabs>
        <w:rPr>
          <w:rFonts w:eastAsia="Times New Roman" w:cs="Times New Roman"/>
          <w:szCs w:val="24"/>
          <w:lang w:eastAsia="sk-SK"/>
        </w:rPr>
      </w:pPr>
      <w:r>
        <w:rPr>
          <w:rFonts w:eastAsia="Times New Roman" w:cs="Times New Roman"/>
          <w:szCs w:val="24"/>
          <w:lang w:eastAsia="sk-SK"/>
        </w:rPr>
        <w:tab/>
      </w:r>
      <w:bookmarkStart w:id="0" w:name="_GoBack"/>
      <w:bookmarkEnd w:id="0"/>
      <w:r w:rsidRPr="00542411">
        <w:rPr>
          <w:noProof/>
        </w:rPr>
        <w:drawing>
          <wp:inline distT="0" distB="0" distL="0" distR="0" wp14:anchorId="3EB4D120" wp14:editId="39C7A040">
            <wp:extent cx="5695950" cy="542925"/>
            <wp:effectExtent l="0" t="0" r="0" b="9525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A40" w:rsidRDefault="00DE77B0" w:rsidP="00DE77B0">
      <w:pPr>
        <w:tabs>
          <w:tab w:val="left" w:pos="1830"/>
        </w:tabs>
        <w:rPr>
          <w:rFonts w:eastAsia="Times New Roman" w:cs="Times New Roman"/>
          <w:szCs w:val="24"/>
          <w:lang w:eastAsia="sk-SK"/>
        </w:rPr>
      </w:pPr>
      <w:r>
        <w:rPr>
          <w:rFonts w:eastAsia="Times New Roman" w:cs="Times New Roman"/>
          <w:szCs w:val="24"/>
          <w:lang w:eastAsia="sk-SK"/>
        </w:rPr>
        <w:tab/>
      </w:r>
    </w:p>
    <w:p w:rsidR="00DE77B0" w:rsidRDefault="00DE77B0" w:rsidP="00DE77B0">
      <w:pPr>
        <w:tabs>
          <w:tab w:val="left" w:pos="1830"/>
        </w:tabs>
        <w:rPr>
          <w:rFonts w:eastAsia="Times New Roman" w:cs="Times New Roman"/>
          <w:szCs w:val="24"/>
          <w:lang w:eastAsia="sk-SK"/>
        </w:rPr>
      </w:pPr>
    </w:p>
    <w:p w:rsidR="00DE77B0" w:rsidRDefault="00DE77B0" w:rsidP="00DE77B0">
      <w:pPr>
        <w:tabs>
          <w:tab w:val="left" w:pos="1830"/>
        </w:tabs>
        <w:rPr>
          <w:rFonts w:eastAsia="Times New Roman" w:cs="Times New Roman"/>
          <w:szCs w:val="24"/>
          <w:lang w:eastAsia="sk-SK"/>
        </w:rPr>
      </w:pPr>
    </w:p>
    <w:p w:rsidR="00DE77B0" w:rsidRDefault="00DE77B0" w:rsidP="00DE77B0">
      <w:pPr>
        <w:tabs>
          <w:tab w:val="left" w:pos="1830"/>
        </w:tabs>
        <w:rPr>
          <w:rFonts w:eastAsia="Times New Roman" w:cs="Times New Roman"/>
          <w:szCs w:val="24"/>
          <w:lang w:eastAsia="sk-SK"/>
        </w:rPr>
      </w:pPr>
    </w:p>
    <w:p w:rsidR="00DE77B0" w:rsidRDefault="00DE77B0" w:rsidP="00DE77B0">
      <w:pPr>
        <w:tabs>
          <w:tab w:val="left" w:pos="1830"/>
        </w:tabs>
        <w:rPr>
          <w:rFonts w:eastAsia="Times New Roman" w:cs="Times New Roman"/>
          <w:szCs w:val="24"/>
          <w:lang w:eastAsia="sk-SK"/>
        </w:rPr>
      </w:pPr>
    </w:p>
    <w:p w:rsidR="00DE77B0" w:rsidRDefault="00DE77B0" w:rsidP="00DE77B0">
      <w:pPr>
        <w:tabs>
          <w:tab w:val="left" w:pos="1830"/>
        </w:tabs>
        <w:rPr>
          <w:rFonts w:eastAsia="Times New Roman" w:cs="Times New Roman"/>
          <w:szCs w:val="24"/>
          <w:lang w:eastAsia="sk-SK"/>
        </w:rPr>
      </w:pPr>
    </w:p>
    <w:p w:rsidR="00DE77B0" w:rsidRDefault="00DE77B0" w:rsidP="00DE77B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t xml:space="preserve">FORMULÁR </w:t>
      </w:r>
    </w:p>
    <w:p w:rsidR="00DE77B0" w:rsidRDefault="00DE77B0" w:rsidP="00DE77B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t>ŽIADOSTI</w:t>
      </w:r>
      <w:r>
        <w:rPr>
          <w:rFonts w:ascii="Roboto" w:hAnsi="Roboto" w:cs="Roboto"/>
          <w:b/>
          <w:bCs/>
          <w:color w:val="0064A3"/>
          <w:sz w:val="60"/>
          <w:szCs w:val="60"/>
        </w:rPr>
        <w:t xml:space="preserve"> O POSKYTNUTIE NENÁVRATNÉHO FINANČNÉHO PRÍSPEVKU</w:t>
      </w:r>
    </w:p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bookmarkStart w:id="1" w:name="JR_PAGE_ANCHOR_0_1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5E28605" wp14:editId="4E3C2D48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28605" id="Obdĺžnik 1344" o:spid="_x0000_s1026" style="position:absolute;left:0;text-align:left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75A20E3A" wp14:editId="6508B690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20E3A" id="Obdĺžnik 1343" o:spid="_x0000_s1027" style="position:absolute;left:0;text-align:left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A5096F2" wp14:editId="20BB733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FD1CDA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523FF2C0" wp14:editId="7A508D8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7F5390AB" wp14:editId="43E1FBB6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DDE72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 wp14:anchorId="4F825E3E" wp14:editId="5766444B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956CDF0" wp14:editId="622717BF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1F5F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 wp14:anchorId="10C6F6FF" wp14:editId="3BFE4ABC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2585EDAF" wp14:editId="1DFC0ED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FC46C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9D14343" wp14:editId="1C0E4B4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14343" id="Obdĺžnik 1335" o:spid="_x0000_s1028" style="position:absolute;left:0;text-align:left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B6B2993" wp14:editId="0926E87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B2993" id="Obdĺžnik 1334" o:spid="_x0000_s1029" style="position:absolute;left:0;text-align:left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4B1AF18" wp14:editId="1F970197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1AF18" id="Obdĺžnik 1333" o:spid="_x0000_s1030" style="position:absolute;left:0;text-align:left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F24B779" wp14:editId="3E9F90F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F9FB3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0A8874A6" wp14:editId="2FEFCAE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874A6" id="Obdĺžnik 1331" o:spid="_x0000_s1031" style="position:absolute;left:0;text-align:left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D47445A" wp14:editId="5215FB06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7445A" id="Obdĺžnik 1330" o:spid="_x0000_s1032" style="position:absolute;left:0;text-align:left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304BF637" wp14:editId="6D315812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6AA81B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190C9E4E" wp14:editId="1421E23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C9E4E" id="Obdĺžnik 1328" o:spid="_x0000_s1033" style="position:absolute;left:0;text-align:left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72F11812" wp14:editId="2635698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A935F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A1ECED6" wp14:editId="3AF1E3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72E7A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CB827F4" wp14:editId="6FE1C01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FAC871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93F7C5" wp14:editId="4195154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3F7C5" id="Obdĺžnik 1324" o:spid="_x0000_s1034" style="position:absolute;left:0;text-align:left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0F5F6240" wp14:editId="5948EFF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F6240" id="Obdĺžnik 1323" o:spid="_x0000_s1035" style="position:absolute;left:0;text-align:left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E2AB1D7" wp14:editId="26F5808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0B1DF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35001A6" wp14:editId="1F5C11E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11A2C9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A27812B" wp14:editId="489315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C8361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DAFA921" wp14:editId="66F8331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FA921" id="Obdĺžnik 1319" o:spid="_x0000_s1036" style="position:absolute;left:0;text-align:left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ACC42CE" wp14:editId="692BD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C42CE" id="Obdĺžnik 1318" o:spid="_x0000_s1037" style="position:absolute;left:0;text-align:left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0D935D3" wp14:editId="37F2B4D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07D811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7510B076" wp14:editId="1C4E919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A815C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D33DE91" wp14:editId="19EE279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2EE42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0706C58" wp14:editId="53F94C2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06C58" id="Obdĺžnik 1314" o:spid="_x0000_s1038" style="position:absolute;left:0;text-align:left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DEC3CE1" wp14:editId="0AE8581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C3CE1" id="Obdĺžnik 1313" o:spid="_x0000_s1039" style="position:absolute;left:0;text-align:left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EA74EB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2A43C4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A864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B1709" id="Obdĺžnik 1309" o:spid="_x0000_s1040" style="position:absolute;left:0;text-align:left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0DBB8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B3DA5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36450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50735" id="Obdĺžnik 1305" o:spid="_x0000_s1041" style="position:absolute;left:0;text-align:left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8DB42" id="Obdĺžnik 1304" o:spid="_x0000_s1042" style="position:absolute;left:0;text-align:left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695BB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78CC1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873114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4A339" id="Obdĺžnik 1300" o:spid="_x0000_s1043" style="position:absolute;left:0;text-align:left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5578" id="Obdĺžnik 1299" o:spid="_x0000_s1044" style="position:absolute;left:0;text-align:left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86CAE8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AFB9F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E16EF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1931F" id="Obdĺžnik 1295" o:spid="_x0000_s1045" style="position:absolute;left:0;text-align:left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20E7E" id="Obdĺžnik 1294" o:spid="_x0000_s1046" style="position:absolute;left:0;text-align:left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C12D2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F5331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0B31F" id="Obdĺžnik 1291" o:spid="_x0000_s1047" style="position:absolute;left:0;text-align:left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02E2C" id="Obdĺžnik 1290" o:spid="_x0000_s1048" style="position:absolute;left:0;text-align:left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83BEA" id="Obdĺžnik 1289" o:spid="_x0000_s1049" style="position:absolute;left:0;text-align:left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3BAAA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D15E9" id="Obdĺžnik 1285" o:spid="_x0000_s1050" style="position:absolute;left:0;text-align:left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1D132" id="Obdĺžnik 1284" o:spid="_x0000_s1051" style="position:absolute;left:0;text-align:left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179094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6F8B4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5F5A3" id="Obdĺžnik 1281" o:spid="_x0000_s1052" style="position:absolute;left:0;text-align:left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6D57E" id="Obdĺžnik 1280" o:spid="_x0000_s1053" style="position:absolute;left:0;text-align:left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1A2EE4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8423C0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ADC3C" id="Obdĺžnik 1277" o:spid="_x0000_s1054" style="position:absolute;left:0;text-align:left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AE34" id="Obdĺžnik 1276" o:spid="_x0000_s1055" style="position:absolute;left:0;text-align:left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19D703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C1940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3B06C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4AACF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79EC4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08BFB" id="Obdĺžnik 1270" o:spid="_x0000_s1056" style="position:absolute;left:0;text-align:left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F937A" id="Obdĺžnik 1269" o:spid="_x0000_s1057" style="position:absolute;left:0;text-align:left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44E31E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42AAE9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A205E" id="Obdĺžnik 1266" o:spid="_x0000_s1058" style="position:absolute;left:0;text-align:left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0F2EC" id="Obdĺžnik 1265" o:spid="_x0000_s1059" style="position:absolute;left:0;text-align:left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0F716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9E16D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1E2BE2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1721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A97CB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FB76E" id="Obdĺžnik 1259" o:spid="_x0000_s1060" style="position:absolute;left:0;text-align:left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6407A" id="Obdĺžnik 1258" o:spid="_x0000_s1061" style="position:absolute;left:0;text-align:left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19BFF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D39DF8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C77FE" id="Obdĺžnik 1255" o:spid="_x0000_s1062" style="position:absolute;left:0;text-align:left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6DD7A" id="Obdĺžnik 1254" o:spid="_x0000_s1063" style="position:absolute;left:0;text-align:left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172F0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8698B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F81F6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42344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3F3CB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E0E34" id="Obdĺžnik 1248" o:spid="_x0000_s1064" style="position:absolute;left:0;text-align:left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1FEC2" id="Obdĺžnik 1247" o:spid="_x0000_s1065" style="position:absolute;left:0;text-align:left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52100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E5A8C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3945A" id="Obdĺžnik 1244" o:spid="_x0000_s1066" style="position:absolute;left:0;text-align:left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74298" id="Obdĺžnik 1243" o:spid="_x0000_s1067" style="position:absolute;left:0;text-align:left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01BED3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051C9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57C4C6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4587B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7FA27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9C94B" id="Obdĺžnik 1237" o:spid="_x0000_s1068" style="position:absolute;left:0;text-align:left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DD7B0" id="Obdĺžnik 1236" o:spid="_x0000_s1069" style="position:absolute;left:0;text-align:left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590748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C1FFE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F0964" id="Obdĺžnik 1233" o:spid="_x0000_s1070" style="position:absolute;left:0;text-align:left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B71C7" id="Obdĺžnik 1232" o:spid="_x0000_s1071" style="position:absolute;left:0;text-align:left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34652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D38348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FEF1F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1C25B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6721F" id="Obdĺžnik 1227" o:spid="_x0000_s1072" style="position:absolute;left:0;text-align:left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7A074" id="Obdĺžnik 1226" o:spid="_x0000_s1073" style="position:absolute;left:0;text-align:left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C1021" id="Obdĺžnik 1225" o:spid="_x0000_s1074" style="position:absolute;left:0;text-align:left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B3165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15210E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6DC50" id="Obdĺžnik 1222" o:spid="_x0000_s1075" style="position:absolute;left:0;text-align:left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A3AEFA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51093D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4A9238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93945" id="Obdĺžnik 1217" o:spid="_x0000_s1076" style="position:absolute;left:0;text-align:left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75F922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A583A" id="Obdĺžnik 1210" o:spid="_x0000_s1077" style="position:absolute;left:0;text-align:left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D3B3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0EAC77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CBBE8" id="Obdĺžnik 1207" o:spid="_x0000_s1078" style="position:absolute;left:0;text-align:left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42A4D" id="Obdĺžnik 1206" o:spid="_x0000_s1079" style="position:absolute;left:0;text-align:left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A5DF29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67E3A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1C285" id="Obdĺžnik 1203" o:spid="_x0000_s1080" style="position:absolute;left:0;text-align:left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BCD40" id="Obdĺžnik 1202" o:spid="_x0000_s1081" style="position:absolute;left:0;text-align:left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2CDA2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11B92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1F4611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0ED60" id="Obdĺžnik 1198" o:spid="_x0000_s1082" style="position:absolute;left:0;text-align:left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6AB52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530B2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537F0" id="Obdĺžnik 1195" o:spid="_x0000_s1083" style="position:absolute;left:0;text-align:left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4AB6A" id="Obdĺžnik 1194" o:spid="_x0000_s1084" style="position:absolute;left:0;text-align:left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94269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3AB1D7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01C13" id="Obdĺžnik 1191" o:spid="_x0000_s1085" style="position:absolute;left:0;text-align:left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13125" id="Obdĺžnik 1190" o:spid="_x0000_s1086" style="position:absolute;left:0;text-align:left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9EB9F9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7278F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C56C2F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40824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1C2B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CD408" id="Obdĺžnik 1184" o:spid="_x0000_s1087" style="position:absolute;left:0;text-align:left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2519E" id="Obdĺžnik 1183" o:spid="_x0000_s1088" style="position:absolute;left:0;text-align:left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0982F5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1EA38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9107EA" id="Obdĺžnik 1180" o:spid="_x0000_s1089" style="position:absolute;left:0;text-align:left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9AD29" id="Obdĺžnik 1179" o:spid="_x0000_s1090" style="position:absolute;left:0;text-align:left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FA094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83F619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35BB6B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F44BF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88550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9CA41" id="Obdĺžnik 1173" o:spid="_x0000_s1091" style="position:absolute;left:0;text-align:left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90E81" id="Obdĺžnik 1172" o:spid="_x0000_s1092" style="position:absolute;left:0;text-align:left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BD7208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EEFEA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B5440" id="Obdĺžnik 1169" o:spid="_x0000_s1093" style="position:absolute;left:0;text-align:left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8368A" id="Obdĺžnik 1168" o:spid="_x0000_s1094" style="position:absolute;left:0;text-align:left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3FFFC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C590A8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784347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47839B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C3918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FDC70" id="Obdĺžnik 1162" o:spid="_x0000_s1095" style="position:absolute;left:0;text-align:left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C507" id="Obdĺžnik 1161" o:spid="_x0000_s1096" style="position:absolute;left:0;text-align:left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6412C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B23FA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EAFEB5" id="Obdĺžnik 1158" o:spid="_x0000_s1097" style="position:absolute;left:0;text-align:left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4C04A" id="Obdĺžnik 1157" o:spid="_x0000_s1098" style="position:absolute;left:0;text-align:left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41F9F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220428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B3485A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E29FFE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F1F8F" id="Obdĺžnik 1152" o:spid="_x0000_s1099" style="position:absolute;left:0;text-align:left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8C503" id="Obdĺžnik 1151" o:spid="_x0000_s1100" style="position:absolute;left:0;text-align:left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6250FA" id="Obdĺžnik 1150" o:spid="_x0000_s1101" style="position:absolute;left:0;text-align:left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4FB23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91B6B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519E8" id="Obdĺžnik 1147" o:spid="_x0000_s1102" style="position:absolute;left:0;text-align:left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153D8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CC0B1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3654" id="Obdĺžnik 1142" o:spid="_x0000_s1103" style="position:absolute;left:0;text-align:left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E1FF0" id="Obdĺžnik 1141" o:spid="_x0000_s1104" style="position:absolute;left:0;text-align:left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43A33" id="Obdĺžnik 1140" o:spid="_x0000_s1105" style="position:absolute;left:0;text-align:left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1D46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C214C" id="Obdĺžnik 1136" o:spid="_x0000_s1106" style="position:absolute;left:0;text-align:left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BC545" id="Obdĺžnik 1135" o:spid="_x0000_s1107" style="position:absolute;left:0;text-align:left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67175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F3189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615335" id="Obdĺžnik 1132" o:spid="_x0000_s1108" style="position:absolute;left:0;text-align:left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AE25C" id="Obdĺžnik 1131" o:spid="_x0000_s1109" style="position:absolute;left:0;text-align:left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2311C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F7F0B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17DAD" id="Obdĺžnik 1128" o:spid="_x0000_s1110" style="position:absolute;left:0;text-align:left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D8720" id="Obdĺžnik 1127" o:spid="_x0000_s1111" style="position:absolute;left:0;text-align:left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D9306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01B2B0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9A083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2EE72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DE26D" id="Obdĺžnik 1122" o:spid="_x0000_s1112" style="position:absolute;left:0;text-align:left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45318" id="Obdĺžnik 1121" o:spid="_x0000_s1113" style="position:absolute;left:0;text-align:left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4D9AF" id="Obdĺžnik 1120" o:spid="_x0000_s1114" style="position:absolute;left:0;text-align:left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6273B9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F2E50C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69E42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E5FA2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752C1" id="Obdĺžnik 1115" o:spid="_x0000_s1115" style="position:absolute;left:0;text-align:left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1923" id="Obdĺžnik 1114" o:spid="_x0000_s1116" style="position:absolute;left:0;text-align:left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0656A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86869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2CB8" id="Obdĺžnik 1111" o:spid="_x0000_s1117" style="position:absolute;left:0;text-align:left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B3F47" id="Obdĺžnik 1110" o:spid="_x0000_s1118" style="position:absolute;left:0;text-align:left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ED5F97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1551B3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09842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F5984" id="Obdĺžnik 1106" o:spid="_x0000_s1119" style="position:absolute;left:0;text-align:left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AA098" id="Obdĺžnik 1101" o:spid="_x0000_s1120" style="position:absolute;left:0;text-align:left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7DD33" id="Obdĺžnik 1100" o:spid="_x0000_s1121" style="position:absolute;left:0;text-align:left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43A9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5A08E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4C4B4" id="Obdĺžnik 1097" o:spid="_x0000_s1122" style="position:absolute;left:0;text-align:left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3B397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6CA97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CF83F" id="Obdĺžnik 1094" o:spid="_x0000_s1123" style="position:absolute;left:0;text-align:left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C0822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6B1B1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204C0" id="Obdĺžnik 1091" o:spid="_x0000_s1124" style="position:absolute;left:0;text-align:left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D8368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A29E60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1F801" id="Obdĺžnik 1088" o:spid="_x0000_s1125" style="position:absolute;left:0;text-align:left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4E020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7343F" id="Obdĺžnik 1086" o:spid="_x0000_s1126" style="position:absolute;left:0;text-align:left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BDD61D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BACAE" id="Obdĺžnik 1084" o:spid="_x0000_s1127" style="position:absolute;left:0;text-align:left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F461C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9C2A5" id="Obdĺžnik 1082" o:spid="_x0000_s1128" style="position:absolute;left:0;text-align:left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7D31DF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028EF" id="Obdĺžnik 1080" o:spid="_x0000_s1129" style="position:absolute;left:0;text-align:left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35FA8B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D09E04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ABBFA3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E9C0A" id="Obdĺžnik 1076" o:spid="_x0000_s1130" style="position:absolute;left:0;text-align:left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5EA0C" id="Obdĺžnik 1075" o:spid="_x0000_s1131" style="position:absolute;left:0;text-align:left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4B3773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EF1617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5E8E5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5AC1F" id="Obdĺžnik 1071" o:spid="_x0000_s1132" style="position:absolute;left:0;text-align:left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92D8F" id="Obdĺžnik 1070" o:spid="_x0000_s1133" style="position:absolute;left:0;text-align:left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06A225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0C8500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C85F28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0A0F7A" id="Obdĺžnik 1066" o:spid="_x0000_s1134" style="position:absolute;left:0;text-align:left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23AFB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BCDCE" id="Obdĺžnik 1064" o:spid="_x0000_s1135" style="position:absolute;left:0;text-align:left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AADC7" id="Obdĺžnik 1063" o:spid="_x0000_s1136" style="position:absolute;left:0;text-align:left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46C6E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0F8868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CFFE9" id="Obdĺžnik 1060" o:spid="_x0000_s1137" style="position:absolute;left:0;text-align:left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776C0B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09753" id="Obdĺžnik 1058" o:spid="_x0000_s1138" style="position:absolute;left:0;text-align:left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35254" id="Obdĺžnik 1057" o:spid="_x0000_s1139" style="position:absolute;left:0;text-align:left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2E29E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9B4FAB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234F6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88DB7" id="Obdĺžnik 1053" o:spid="_x0000_s1140" style="position:absolute;left:0;text-align:left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ŽoNFP: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3A2EF" id="Obdĺžnik 1052" o:spid="_x0000_s1141" style="position:absolute;left:0;text-align:left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F9E34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BF1F1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DCF0AA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EB164" id="Obdĺžnik 1048" o:spid="_x0000_s1142" style="position:absolute;left:0;text-align:left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ABD23" id="Obdĺžnik 1047" o:spid="_x0000_s1143" style="position:absolute;left:0;text-align:left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8EC9B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04B4D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A6A29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3365E" id="Obdĺžnik 1043" o:spid="_x0000_s1144" style="position:absolute;left:0;text-align:left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CB240" id="Obdĺžnik 1042" o:spid="_x0000_s1145" style="position:absolute;left:0;text-align:left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891ABD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801D86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3503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F0213" id="Obdĺžnik 1038" o:spid="_x0000_s1146" style="position:absolute;left:0;text-align:left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12114" id="Obdĺžnik 1037" o:spid="_x0000_s1147" style="position:absolute;left:0;text-align:left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85B7C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FCC66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69423A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9A663" id="Obdĺžnik 1033" o:spid="_x0000_s1148" style="position:absolute;left:0;text-align:left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73DF5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FE99" id="Obdĺžnik 1031" o:spid="_x0000_s1149" style="position:absolute;left:0;text-align:left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5AC06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B6439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BA2F9F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D3F07" id="Obdĺžnik 1027" o:spid="_x0000_s1150" style="position:absolute;left:0;text-align:left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2B6F4" id="Obdĺžnik 1026" o:spid="_x0000_s1151" style="position:absolute;left:0;text-align:left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2CA7E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E254A8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73563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91D26" id="Obdĺžnik 1022" o:spid="_x0000_s1152" style="position:absolute;left:0;text-align:left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9F411" id="Obdĺžnik 1021" o:spid="_x0000_s1153" style="position:absolute;left:0;text-align:left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962081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2D1095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1BBAC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33F0" id="Obdĺžnik 1017" o:spid="_x0000_s1154" style="position:absolute;left:0;text-align:left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CB4FE" id="Obdĺžnik 1016" o:spid="_x0000_s1155" style="position:absolute;left:0;text-align:left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9DB8E" id="Obdĺžnik 1015" o:spid="_x0000_s1156" style="position:absolute;left:0;text-align:left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A106E8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FC7E4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DE0ED1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CA064" id="Obdĺžnik 1011" o:spid="_x0000_s1157" style="position:absolute;left:0;text-align:left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3E9B7" id="Obdĺžnik 1010" o:spid="_x0000_s1158" style="position:absolute;left:0;text-align:left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0886A9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CA014D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2E4E1" id="Obdĺžnik 1007" o:spid="_x0000_s1159" style="position:absolute;left:0;text-align:left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C8955" id="Obdĺžnik 1006" o:spid="_x0000_s1160" style="position:absolute;left:0;text-align:left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34AFF" id="Obdĺžnik 1005" o:spid="_x0000_s1161" style="position:absolute;left:0;text-align:left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3B2AF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4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DB623" id="Obdĺžnik 907" o:spid="_x0000_s1162" style="position:absolute;left:0;text-align:left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9C2A4" id="Obdĺžnik 1001" o:spid="_x0000_s1163" style="position:absolute;left:0;text-align:left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0AA89" id="Obdĺžnik 1000" o:spid="_x0000_s1164" style="position:absolute;left:0;text-align:left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8BEB3" id="Obdĺžnik 999" o:spid="_x0000_s1165" style="position:absolute;left:0;text-align:left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C07D2" id="Obdĺžnik 998" o:spid="_x0000_s1166" style="position:absolute;left:0;text-align:left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5FE2D" id="Obdĺžnik 997" o:spid="_x0000_s1167" style="position:absolute;left:0;text-align:left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CF10D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797E1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F2794" id="Obdĺžnik 994" o:spid="_x0000_s1168" style="position:absolute;left:0;text-align:left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C2EBAC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7A076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6A356" id="Obdĺžnik 991" o:spid="_x0000_s1169" style="position:absolute;left:0;text-align:left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4022F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3176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1889EB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B91E1" id="Obdĺžnik 987" o:spid="_x0000_s1170" style="position:absolute;left:0;text-align:left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3C598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7B309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BE0AE8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13830D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3D5C6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71743" id="Obdĺžnik 981" o:spid="_x0000_s1171" style="position:absolute;left:0;text-align:left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1E22B4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8E36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084B" id="Obdĺžnik 978" o:spid="_x0000_s1172" style="position:absolute;left:0;text-align:left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26D89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95D5E" id="Obdĺžnik 976" o:spid="_x0000_s1173" style="position:absolute;left:0;text-align:left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64F5F" id="Obdĺžnik 975" o:spid="_x0000_s1174" style="position:absolute;left:0;text-align:left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D1968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4D933" id="Obdĺžnik 973" o:spid="_x0000_s1175" style="position:absolute;left:0;text-align:left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D7D51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A9E7FC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0E7A5" id="Obdĺžnik 970" o:spid="_x0000_s1176" style="position:absolute;left:0;text-align:left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0EC7A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E2C8E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F66E3" id="Obdĺžnik 967" o:spid="_x0000_s1177" style="position:absolute;left:0;text-align:left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0077E9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7D269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AC6184" id="Obdĺžnik 964" o:spid="_x0000_s1178" style="position:absolute;left:0;text-align:left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352040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F1FC0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7FBB6" id="Obdĺžnik 961" o:spid="_x0000_s1179" style="position:absolute;left:0;text-align:left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5E68E8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5EA6FC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06CDE" id="Obdĺžnik 958" o:spid="_x0000_s1180" style="position:absolute;left:0;text-align:left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FD6C9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737A38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CB762F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7E28F" id="Obdĺžnik 954" o:spid="_x0000_s1181" style="position:absolute;left:0;text-align:left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B5C55" id="Obdĺžnik 953" o:spid="_x0000_s1182" style="position:absolute;left:0;text-align:left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5E791" id="Obdĺžnik 952" o:spid="_x0000_s1183" style="position:absolute;left:0;text-align:left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BC8D6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C9129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7E5E1" id="Obdĺžnik 949" o:spid="_x0000_s1184" style="position:absolute;left:0;text-align:left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8DD449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DDA9C4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F8D1A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39FA0" id="Obdĺžnik 945" o:spid="_x0000_s1185" style="position:absolute;left:0;text-align:left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0F3B0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502BC7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A46EDC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F4771" id="Obdĺžnik 941" o:spid="_x0000_s1186" style="position:absolute;left:0;text-align:left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33F47B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11C663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0DA506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0062A" id="Obdĺžnik 937" o:spid="_x0000_s1187" style="position:absolute;left:0;text-align:left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D3C40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A2715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46F43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55B6C" id="Obdĺžnik 933" o:spid="_x0000_s1188" style="position:absolute;left:0;text-align:left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5CEA85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BE80F0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A6643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52BF6" id="Obdĺžnik 929" o:spid="_x0000_s1189" style="position:absolute;left:0;text-align:left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C4E9C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671A97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546854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CAEC0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F32DD" id="Obdĺžnik 924" o:spid="_x0000_s1190" style="position:absolute;left:0;text-align:left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7C246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ECC9" id="Obdĺžnik 922" o:spid="_x0000_s1191" style="position:absolute;left:0;text-align:left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DC3E0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E3508" id="Obdĺžnik 920" o:spid="_x0000_s1192" style="position:absolute;left:0;text-align:left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282BEB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DAF73" id="Obdĺžnik 918" o:spid="_x0000_s1193" style="position:absolute;left:0;text-align:left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B7C054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556A73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804DD8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E4946B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2E41C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64B63" id="Obdĺžnik 912" o:spid="_x0000_s1194" style="position:absolute;left:0;text-align:left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F190E" id="Obdĺžnik 911" o:spid="_x0000_s1195" style="position:absolute;left:0;text-align:left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3B8679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13DA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E1C1F" id="Obdĺžnik 908" o:spid="_x0000_s1196" style="position:absolute;left:0;text-align:left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27418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E292B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CE079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ADC89" id="Obdĺžnik 901" o:spid="_x0000_s1197" style="position:absolute;left:0;text-align:left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D7A76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6E35E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28E8F5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BF1BD" id="Obdĺžnik 897" o:spid="_x0000_s1198" style="position:absolute;left:0;text-align:left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CF5568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9C8FE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8D41F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28F3D" id="Obdĺžnik 893" o:spid="_x0000_s1199" style="position:absolute;left:0;text-align:left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48FF74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C38F6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F39DA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18A06" id="Obdĺžnik 889" o:spid="_x0000_s1200" style="position:absolute;left:0;text-align:left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C56157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BC788D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B7218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9334A" id="Obdĺžnik 885" o:spid="_x0000_s1201" style="position:absolute;left:0;text-align:left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3633C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B8CBA6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D276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88F34" id="Obdĺžnik 881" o:spid="_x0000_s1202" style="position:absolute;left:0;text-align:left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BB0F08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1526E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B7AC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F797A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F07BA" id="Obdĺžnik 876" o:spid="_x0000_s1203" style="position:absolute;left:0;text-align:left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1E226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F0A39" id="Obdĺžnik 874" o:spid="_x0000_s1204" style="position:absolute;left:0;text-align:left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DC1B4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C7DF1" id="Obdĺžnik 872" o:spid="_x0000_s1205" style="position:absolute;left:0;text-align:left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192F6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1458E" id="Obdĺžnik 870" o:spid="_x0000_s1206" style="position:absolute;left:0;text-align:left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DC531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6936E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C17A8D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7648EE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379569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2085" id="Obdĺžnik 864" o:spid="_x0000_s1207" style="position:absolute;left:0;text-align:left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623C" id="Obdĺžnik 863" o:spid="_x0000_s1208" style="position:absolute;left:0;text-align:left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614947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9D3251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7688D" id="Obdĺžnik 860" o:spid="_x0000_s1209" style="position:absolute;left:0;text-align:left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F8F47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2DFAC" id="Obdĺžnik 858" o:spid="_x0000_s1210" style="position:absolute;left:0;text-align:left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3830E" id="Obdĺžnik 857" o:spid="_x0000_s1211" style="position:absolute;left:0;text-align:left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238CF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98270" id="Obdĺžnik 855" o:spid="_x0000_s1212" style="position:absolute;left:0;text-align:left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64DB9" id="Obdĺžnik 854" o:spid="_x0000_s1213" style="position:absolute;left:0;text-align:left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13FAA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6C93C" id="Obdĺžnik 852" o:spid="_x0000_s1214" style="position:absolute;left:0;text-align:left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0C61E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007FF" id="Obdĺžnik 850" o:spid="_x0000_s1215" style="position:absolute;left:0;text-align:left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DDE21" id="Obdĺžnik 849" o:spid="_x0000_s1216" style="position:absolute;left:0;text-align:left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AE603" id="Obdĺžnik 848" o:spid="_x0000_s1217" style="position:absolute;left:0;text-align:left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9B26BB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5"/>
      <w:bookmarkEnd w:id="5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B9E8D" id="Obdĺžnik 818" o:spid="_x0000_s1218" style="position:absolute;left:0;text-align:left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BF218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8C149" id="Obdĺžnik 832" o:spid="_x0000_s1219" style="position:absolute;left:0;text-align:left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2CB6A" id="Obdĺžnik 844" o:spid="_x0000_s1220" style="position:absolute;left:0;text-align:left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D5F22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8D913" id="Obdĺžnik 842" o:spid="_x0000_s1221" style="position:absolute;left:0;text-align:left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819EFF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086CC" id="Obdĺžnik 840" o:spid="_x0000_s1222" style="position:absolute;left:0;text-align:left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FA24F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91975" id="Obdĺžnik 838" o:spid="_x0000_s1223" style="position:absolute;left:0;text-align:left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9DFEE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B91625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C8E82" id="Obdĺžnik 835" o:spid="_x0000_s1224" style="position:absolute;left:0;text-align:left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D7DA2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0B093" id="Obdĺžnik 833" o:spid="_x0000_s1225" style="position:absolute;left:0;text-align:left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7EA0C" id="Obdĺžnik 825" o:spid="_x0000_s1226" style="position:absolute;left:0;text-align:left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17346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EDCA1" id="Obdĺžnik 822" o:spid="_x0000_s1227" style="position:absolute;left:0;text-align:left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5304D" id="Obdĺžnik 821" o:spid="_x0000_s1228" style="position:absolute;left:0;text-align:left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F4023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A3650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2AAC4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DA681" id="Obdĺžnik 815" o:spid="_x0000_s1229" style="position:absolute;left:0;text-align:left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E632C7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B44A0" id="Obdĺžnik 813" o:spid="_x0000_s1230" style="position:absolute;left:0;text-align:left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83AA4" id="Obdĺžnik 812" o:spid="_x0000_s1231" style="position:absolute;left:0;text-align:left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E68E8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76012D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C351B" id="Obdĺžnik 809" o:spid="_x0000_s1232" style="position:absolute;left:0;text-align:left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27279" id="Obdĺžnik 808" o:spid="_x0000_s1233" style="position:absolute;left:0;text-align:left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36F90C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AEA1E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E37DD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403A0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44E1C" id="Obdĺžnik 803" o:spid="_x0000_s1234" style="position:absolute;left:0;text-align:left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94179B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F4D8D" id="Obdĺžnik 801" o:spid="_x0000_s1235" style="position:absolute;left:0;text-align:left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8955F2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B819C" id="Obdĺžnik 799" o:spid="_x0000_s1236" style="position:absolute;left:0;text-align:left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BCBA" id="Obdĺžnik 798" o:spid="_x0000_s1237" style="position:absolute;left:0;text-align:left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F3036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60C2E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85A8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42BE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78AB42" id="Obdĺžnik 793" o:spid="_x0000_s1238" style="position:absolute;left:0;text-align:left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D61B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E0B3B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A77D8" id="Obdĺžnik 790" o:spid="_x0000_s1239" style="position:absolute;left:0;text-align:left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35345" id="Obdĺžnik 789" o:spid="_x0000_s1240" style="position:absolute;left:0;text-align:left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5B9B2" id="Obdĺžnik 788" o:spid="_x0000_s1241" style="position:absolute;left:0;text-align:left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B712F7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34E8C7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D5AC6A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0F79C8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987C2" id="Obdĺžnik 783" o:spid="_x0000_s1242" style="position:absolute;left:0;text-align:left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1EC2A" id="Obdĺžnik 782" o:spid="_x0000_s1243" style="position:absolute;left:0;text-align:left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C5076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2ECCA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631F0" id="Obdĺžnik 779" o:spid="_x0000_s1244" style="position:absolute;left:0;text-align:left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51F0C" id="Obdĺžnik 778" o:spid="_x0000_s1245" style="position:absolute;left:0;text-align:left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FC8F53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772D37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696FD" id="Obdĺžnik 775" o:spid="_x0000_s1246" style="position:absolute;left:0;text-align:left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9A8F7D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E93BF" id="Obdĺžnik 773" o:spid="_x0000_s1247" style="position:absolute;left:0;text-align:left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1A67AE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41B98" id="Obdĺžnik 771" o:spid="_x0000_s1248" style="position:absolute;left:0;text-align:left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A4CE7" id="Obdĺžnik 770" o:spid="_x0000_s1249" style="position:absolute;left:0;text-align:left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78D25" id="Obdĺžnik 769" o:spid="_x0000_s1250" style="position:absolute;left:0;text-align:left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E38AE4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B46AE5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CDA20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67465" id="Obdĺžnik 765" o:spid="_x0000_s1251" style="position:absolute;left:0;text-align:left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9C5D6" id="Obdĺžnik 764" o:spid="_x0000_s1252" style="position:absolute;left:0;text-align:left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C23284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39ED4C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6ABC9" id="Obdĺžnik 761" o:spid="_x0000_s1253" style="position:absolute;left:0;text-align:left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F8A4A" id="Obdĺžnik 760" o:spid="_x0000_s1254" style="position:absolute;left:0;text-align:left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8E626" id="Obdĺžnik 759" o:spid="_x0000_s1255" style="position:absolute;left:0;text-align:left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2C3F6" id="Obdĺžnik 758" o:spid="_x0000_s1256" style="position:absolute;left:0;text-align:left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30524F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FFE0" id="Obdĺžnik 754" o:spid="_x0000_s1257" style="position:absolute;left:0;text-align:left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36D35" id="Obdĺžnik 753" o:spid="_x0000_s1258" style="position:absolute;left:0;text-align:left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AB127" id="Obdĺžnik 752" o:spid="_x0000_s1259" style="position:absolute;left:0;text-align:left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AECC8A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58E1E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8127D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33437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74FBE" id="Obdĺžnik 747" o:spid="_x0000_s1260" style="position:absolute;left:0;text-align:left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1E006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F8D19" id="Obdĺžnik 745" o:spid="_x0000_s1261" style="position:absolute;left:0;text-align:left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EB9C1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693A0" id="Obdĺžnik 743" o:spid="_x0000_s1262" style="position:absolute;left:0;text-align:left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696C6" id="Obdĺžnik 742" o:spid="_x0000_s1263" style="position:absolute;left:0;text-align:left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7C5D6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C2A8C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91F2CB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86735D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FE8D4" id="Obdĺžnik 737" o:spid="_x0000_s1264" style="position:absolute;left:0;text-align:left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95474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0ED34A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EDAD2" id="Obdĺžnik 734" o:spid="_x0000_s1265" style="position:absolute;left:0;text-align:left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98B1E" id="Obdĺžnik 733" o:spid="_x0000_s1266" style="position:absolute;left:0;text-align:left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7FBE9" id="Obdĺžnik 732" o:spid="_x0000_s1267" style="position:absolute;left:0;text-align:left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CBA40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7E007B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22FD31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08E81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2B494" id="Obdĺžnik 727" o:spid="_x0000_s1268" style="position:absolute;left:0;text-align:left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6304C" id="Obdĺžnik 726" o:spid="_x0000_s1269" style="position:absolute;left:0;text-align:left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B7D243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B3DCC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6EEE8" id="Obdĺžnik 723" o:spid="_x0000_s1270" style="position:absolute;left:0;text-align:left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4CB99" id="Obdĺžnik 722" o:spid="_x0000_s1271" style="position:absolute;left:0;text-align:left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0A6009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DA827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89ECE" id="Obdĺžnik 719" o:spid="_x0000_s1272" style="position:absolute;left:0;text-align:left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AEAC1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E7B5C" id="Obdĺžnik 717" o:spid="_x0000_s1273" style="position:absolute;left:0;text-align:left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13F4A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1AD36" id="Obdĺžnik 715" o:spid="_x0000_s1274" style="position:absolute;left:0;text-align:left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1A358" id="Obdĺžnik 714" o:spid="_x0000_s1275" style="position:absolute;left:0;text-align:left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BED2" id="Obdĺžnik 713" o:spid="_x0000_s1276" style="position:absolute;left:0;text-align:left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E0712C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4E216C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8A6B7B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47240" id="Obdĺžnik 709" o:spid="_x0000_s1277" style="position:absolute;left:0;text-align:left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9D2B" id="Obdĺžnik 708" o:spid="_x0000_s1278" style="position:absolute;left:0;text-align:left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556A0F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BE4C1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41608" id="Obdĺžnik 701" o:spid="_x0000_s1279" style="position:absolute;left:0;text-align:left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205039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474B3A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064ED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E15FC" id="Obdĺžnik 697" o:spid="_x0000_s1280" style="position:absolute;left:0;text-align:left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59640" id="Obdĺžnik 696" o:spid="_x0000_s1281" style="position:absolute;left:0;text-align:left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06BDE" id="Obdĺžnik 695" o:spid="_x0000_s1282" style="position:absolute;left:0;text-align:left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AD255" id="Obdĺžnik 694" o:spid="_x0000_s1283" style="position:absolute;left:0;text-align:left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2FB2AD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43F4E7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F03C82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EC1D45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BEF9D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CE1CC" id="Obdĺžnik 688" o:spid="_x0000_s1284" style="position:absolute;left:0;text-align:left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9D9A0" id="Obdĺžnik 687" o:spid="_x0000_s1285" style="position:absolute;left:0;text-align:left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CC90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5B91D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3E78B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E4FA2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E04CE" id="Obdĺžnik 682" o:spid="_x0000_s1286" style="position:absolute;left:0;text-align:left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00D56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C65D7" id="Obdĺžnik 680" o:spid="_x0000_s1287" style="position:absolute;left:0;text-align:left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AE5843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D1F29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55CCB7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3B174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B64B9" id="Obdĺžnik 675" o:spid="_x0000_s1288" style="position:absolute;left:0;text-align:left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35D344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F9BFF" id="Obdĺžnik 673" o:spid="_x0000_s1289" style="position:absolute;left:0;text-align:left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B5061" id="Obdĺžnik 672" o:spid="_x0000_s1290" style="position:absolute;left:0;text-align:left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AAF957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13BF6B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EB2E2" id="Obdĺžnik 669" o:spid="_x0000_s1291" style="position:absolute;left:0;text-align:left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1F344" id="Obdĺžnik 668" o:spid="_x0000_s1292" style="position:absolute;left:0;text-align:left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D5AFF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1F49F4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5A6F51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099F0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10E424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D063B1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59AD4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1C7B3" id="Obdĺžnik 660" o:spid="_x0000_s1293" style="position:absolute;left:0;text-align:left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23F37" id="Obdĺžnik 659" o:spid="_x0000_s1294" style="position:absolute;left:0;text-align:left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FCF21B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44EC2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F1BA9" id="Obdĺžnik 656" o:spid="_x0000_s1295" style="position:absolute;left:0;text-align:left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E587A" id="Obdĺžnik 655" o:spid="_x0000_s1296" style="position:absolute;left:0;text-align:left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86FF6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9209B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5DADD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1620C" id="Obdĺžnik 651" o:spid="_x0000_s1297" style="position:absolute;left:0;text-align:left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36049" id="Obdĺžnik 650" o:spid="_x0000_s1298" style="position:absolute;left:0;text-align:left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D21DB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1940D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54A0C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0F43F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BF2A5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7C1F6" id="Obdĺžnik 644" o:spid="_x0000_s1299" style="position:absolute;left:0;text-align:left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F67B0" id="Obdĺžnik 643" o:spid="_x0000_s1300" style="position:absolute;left:0;text-align:left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E9766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72F7A3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EBA0A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B4691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6C23D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017B92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B3C80" id="Obdĺžnik 636" o:spid="_x0000_s1301" style="position:absolute;left:0;text-align:left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C79D8" id="Obdĺžnik 635" o:spid="_x0000_s1302" style="position:absolute;left:0;text-align:left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978AA7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57CD2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B1566" id="Obdĺžnik 632" o:spid="_x0000_s1303" style="position:absolute;left:0;text-align:left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8D32D2" id="Obdĺžnik 631" o:spid="_x0000_s1304" style="position:absolute;left:0;text-align:left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A93F5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C1D45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77C907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FCBBE" id="Obdĺžnik 627" o:spid="_x0000_s1305" style="position:absolute;left:0;text-align:left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24437" id="Obdĺžnik 626" o:spid="_x0000_s1306" style="position:absolute;left:0;text-align:left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D1A7FB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541C7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D286C6" id="Obdĺžnik 623" o:spid="_x0000_s1307" style="position:absolute;left:0;text-align:left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3C4099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4D683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6CF1D4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3B4F01" id="Obdĺžnik 619" o:spid="_x0000_s1308" style="position:absolute;left:0;text-align:left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D8651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004EAF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79F8BF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8997" id="Obdĺžnik 615" o:spid="_x0000_s1309" style="position:absolute;left:0;text-align:left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A038A7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06EC3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08594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B1121" id="Obdĺžnik 611" o:spid="_x0000_s1310" style="position:absolute;left:0;text-align:left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14FCF1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4782F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0565F2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DE79" id="Obdĺžnik 607" o:spid="_x0000_s1311" style="position:absolute;left:0;text-align:left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BDB8F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C037F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323E5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0E54A" id="Obdĺžnik 603" o:spid="_x0000_s1312" style="position:absolute;left:0;text-align:left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950B2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84917B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7AE267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5EBA0" id="Obdĺžnik 599" o:spid="_x0000_s1313" style="position:absolute;left:0;text-align:left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039FA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756EB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7A38C" id="Obdĺžnik 596" o:spid="_x0000_s1314" style="position:absolute;left:0;text-align:left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89645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DEC16" id="Obdĺžnik 594" o:spid="_x0000_s1315" style="position:absolute;left:0;text-align:left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516FE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8FBEF" id="Obdĺžnik 592" o:spid="_x0000_s1316" style="position:absolute;left:0;text-align:left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00D7DC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176D9" id="Obdĺžnik 590" o:spid="_x0000_s1317" style="position:absolute;left:0;text-align:left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73B97A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B6F0E" id="Obdĺžnik 588" o:spid="_x0000_s1318" style="position:absolute;left:0;text-align:left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4B80C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EC48C" id="Obdĺžnik 586" o:spid="_x0000_s1319" style="position:absolute;left:0;text-align:left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3FCA7A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40F10" id="Obdĺžnik 584" o:spid="_x0000_s1320" style="position:absolute;left:0;text-align:left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A5712C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E5129" id="Obdĺžnik 582" o:spid="_x0000_s1321" style="position:absolute;left:0;text-align:left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4B8C5" id="Obdĺžnik 581" o:spid="_x0000_s1322" style="position:absolute;left:0;text-align:left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486D5" id="Obdĺžnik 580" o:spid="_x0000_s1323" style="position:absolute;left:0;text-align:left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B0FE1C" id="Obdĺžnik 579" o:spid="_x0000_s1324" style="position:absolute;left:0;text-align:left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E31A2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7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73599E" id="Obdĺžnik 575" o:spid="_x0000_s1325" style="position:absolute;left:0;text-align:left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F9C97" id="Obdĺžnik 574" o:spid="_x0000_s1326" style="position:absolute;left:0;text-align:left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E673D" id="Obdĺžnik 573" o:spid="_x0000_s1327" style="position:absolute;left:0;text-align:left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6A2A4" id="Obdĺžnik 572" o:spid="_x0000_s1328" style="position:absolute;left:0;text-align:left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5FA2C7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A8A8D0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560ABB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12209" id="Obdĺžnik 568" o:spid="_x0000_s1329" style="position:absolute;left:0;text-align:left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B7F3B" id="Obdĺžnik 567" o:spid="_x0000_s1330" style="position:absolute;left:0;text-align:left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828CAD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36A4A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C1418" id="Obdĺžnik 564" o:spid="_x0000_s1331" style="position:absolute;left:0;text-align:left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0B09F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BB67E5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0B251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E8F4B" id="Obdĺžnik 560" o:spid="_x0000_s1332" style="position:absolute;left:0;text-align:left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A2D1" id="Obdĺžnik 559" o:spid="_x0000_s1333" style="position:absolute;left:0;text-align:left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CD74E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1C163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EA5BEE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5F2EF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AC380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F3729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3F8218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1E5FBC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779575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9D1C9" id="Obdĺžnik 549" o:spid="_x0000_s1334" style="position:absolute;left:0;text-align:left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9E80D" id="Obdĺžnik 548" o:spid="_x0000_s1335" style="position:absolute;left:0;text-align:left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50D01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73CB0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C80A9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6365D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711FC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1D4D8" id="Obdĺžnik 542" o:spid="_x0000_s1336" style="position:absolute;left:0;text-align:left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255FF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B5407" id="Obdĺžnik 540" o:spid="_x0000_s1337" style="position:absolute;left:0;text-align:left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95C20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C6D5C" id="Obdĺžnik 538" o:spid="_x0000_s1338" style="position:absolute;left:0;text-align:left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6A515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7A6F5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9D2F5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6AA78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877B90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F2AA5" id="Obdĺžnik 532" o:spid="_x0000_s1339" style="position:absolute;left:0;text-align:left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B9515" id="Obdĺžnik 531" o:spid="_x0000_s1340" style="position:absolute;left:0;text-align:left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1AE091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DAF80" id="Obdĺžnik 529" o:spid="_x0000_s1341" style="position:absolute;left:0;text-align:left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7B45F5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7029E" id="Obdĺžnik 527" o:spid="_x0000_s1342" style="position:absolute;left:0;text-align:left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66209" id="Obdĺžnik 526" o:spid="_x0000_s1343" style="position:absolute;left:0;text-align:left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CDFB7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79E6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62AD6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0D71D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13692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CE72F" id="Obdĺžnik 520" o:spid="_x0000_s1344" style="position:absolute;left:0;text-align:left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ED886" id="Obdĺžnik 519" o:spid="_x0000_s1345" style="position:absolute;left:0;text-align:left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036CA" id="Obdĺžnik 518" o:spid="_x0000_s1346" style="position:absolute;left:0;text-align:left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E69C49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64C9C" id="Obdĺžnik 516" o:spid="_x0000_s1347" style="position:absolute;left:0;text-align:left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141F9A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72144" id="Obdĺžnik 514" o:spid="_x0000_s1348" style="position:absolute;left:0;text-align:left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226C5" id="Obdĺžnik 513" o:spid="_x0000_s1349" style="position:absolute;left:0;text-align:left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7C48B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1A8976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71E02A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3FBF0" id="Obdĺžnik 509" o:spid="_x0000_s1350" style="position:absolute;left:0;text-align:left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2CF3B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B650C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1D060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00CB6" id="Obdĺžnik 505" o:spid="_x0000_s1351" style="position:absolute;left:0;text-align:left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D6EA0" id="Obdĺžnik 504" o:spid="_x0000_s1352" style="position:absolute;left:0;text-align:left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A90D13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6EE46" id="Obdĺžnik 502" o:spid="_x0000_s1353" style="position:absolute;left:0;text-align:left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431D01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5FC85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5F65C0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108F0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59CCF3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88601" id="Obdĺžnik 496" o:spid="_x0000_s1354" style="position:absolute;left:0;text-align:left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E0BA3" id="Obdĺžnik 495" o:spid="_x0000_s1355" style="position:absolute;left:0;text-align:left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3B1C3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15FD" id="Obdĺžnik 493" o:spid="_x0000_s1356" style="position:absolute;left:0;text-align:left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46E6D5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52777" id="Obdĺžnik 491" o:spid="_x0000_s1357" style="position:absolute;left:0;text-align:left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1675A" id="Obdĺžnik 490" o:spid="_x0000_s1358" style="position:absolute;left:0;text-align:left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9E200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024ED7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D8DFE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208A16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B5F6C9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C6880" id="Obdĺžnik 484" o:spid="_x0000_s1359" style="position:absolute;left:0;text-align:left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721B6" id="Obdĺžnik 483" o:spid="_x0000_s1360" style="position:absolute;left:0;text-align:left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E744E" id="Obdĺžnik 482" o:spid="_x0000_s1361" style="position:absolute;left:0;text-align:left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75315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919ED" id="Obdĺžnik 480" o:spid="_x0000_s1362" style="position:absolute;left:0;text-align:left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9D13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9CDC6" id="Obdĺžnik 478" o:spid="_x0000_s1363" style="position:absolute;left:0;text-align:left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A59D2" id="Obdĺžnik 477" o:spid="_x0000_s1364" style="position:absolute;left:0;text-align:left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B4E13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A63FD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CD0949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22DCD" id="Obdĺžnik 473" o:spid="_x0000_s1365" style="position:absolute;left:0;text-align:left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281B6" id="Obdĺžnik 472" o:spid="_x0000_s1366" style="position:absolute;left:0;text-align:left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07706" id="Obdĺžnik 471" o:spid="_x0000_s1367" style="position:absolute;left:0;text-align:left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4BC3C" id="Obdĺžnik 470" o:spid="_x0000_s1368" style="position:absolute;left:0;text-align:left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E4D05" id="Obdĺžnik 469" o:spid="_x0000_s1369" style="position:absolute;left:0;text-align:left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F45DC" id="Obdĺžnik 468" o:spid="_x0000_s1370" style="position:absolute;left:0;text-align:left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5D0712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8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7E97E" id="Obdĺžnik 464" o:spid="_x0000_s1371" style="position:absolute;left:0;text-align:left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E432B" id="Obdĺžnik 463" o:spid="_x0000_s1372" style="position:absolute;left:0;text-align:left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37A9C" id="Obdĺžnik 462" o:spid="_x0000_s1373" style="position:absolute;left:0;text-align:left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A1BC5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DDCFD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406B9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50C49" id="Obdĺžnik 458" o:spid="_x0000_s1374" style="position:absolute;left:0;text-align:left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0C118" id="Obdĺžnik 457" o:spid="_x0000_s1375" style="position:absolute;left:0;text-align:left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A1B2C5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38BA55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C0F2E" id="Obdĺžnik 454" o:spid="_x0000_s1376" style="position:absolute;left:0;text-align:left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88AAD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176DCF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C7169C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9B70" id="Obdĺžnik 450" o:spid="_x0000_s1377" style="position:absolute;left:0;text-align:left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C5E93" id="Obdĺžnik 449" o:spid="_x0000_s1378" style="position:absolute;left:0;text-align:left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4D80A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33EC5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8F8678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17672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E371B1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89B0A9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CD230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6BE2E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2C191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1DC84" id="Obdĺžnik 439" o:spid="_x0000_s1379" style="position:absolute;left:0;text-align:left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3438" id="Obdĺžnik 438" o:spid="_x0000_s1380" style="position:absolute;left:0;text-align:left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71FEB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EAF38A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8D6895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4A967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DC103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E12A7" id="Obdĺžnik 432" o:spid="_x0000_s1381" style="position:absolute;left:0;text-align:left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9B72D4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45408" id="Obdĺžnik 430" o:spid="_x0000_s1382" style="position:absolute;left:0;text-align:left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A590B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3979C" id="Obdĺžnik 428" o:spid="_x0000_s1383" style="position:absolute;left:0;text-align:left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94FF7C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6A1B1E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DA1B2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8689C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1586B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56C42" id="Obdĺžnik 422" o:spid="_x0000_s1384" style="position:absolute;left:0;text-align:left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28A2" id="Obdĺžnik 421" o:spid="_x0000_s1385" style="position:absolute;left:0;text-align:left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8EA01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C4F18" id="Obdĺžnik 419" o:spid="_x0000_s1386" style="position:absolute;left:0;text-align:left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C8724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E5CC8" id="Obdĺžnik 417" o:spid="_x0000_s1387" style="position:absolute;left:0;text-align:left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9FE37" id="Obdĺžnik 416" o:spid="_x0000_s1388" style="position:absolute;left:0;text-align:left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495E5B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AB422B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8CBC0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D446B8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8142D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8CF6F" id="Obdĺžnik 410" o:spid="_x0000_s1389" style="position:absolute;left:0;text-align:left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A3FF7" id="Obdĺžnik 409" o:spid="_x0000_s1390" style="position:absolute;left:0;text-align:left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29E46" id="Obdĺžnik 408" o:spid="_x0000_s1391" style="position:absolute;left:0;text-align:left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CADCC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500925" id="Obdĺžnik 406" o:spid="_x0000_s1392" style="position:absolute;left:0;text-align:left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D80D7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EA249" id="Obdĺžnik 404" o:spid="_x0000_s1393" style="position:absolute;left:0;text-align:left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78743" id="Obdĺžnik 403" o:spid="_x0000_s1394" style="position:absolute;left:0;text-align:left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B50F4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9EEE0B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251D4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F3806" id="Obdĺžnik 399" o:spid="_x0000_s1395" style="position:absolute;left:0;text-align:left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985D3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FC2F3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500B5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8C835" id="Obdĺžnik 395" o:spid="_x0000_s1396" style="position:absolute;left:0;text-align:left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BB801" id="Obdĺžnik 394" o:spid="_x0000_s1397" style="position:absolute;left:0;text-align:left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D7637A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82F0D" id="Obdĺžnik 392" o:spid="_x0000_s1398" style="position:absolute;left:0;text-align:left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64EF8A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6849F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88D32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17908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3BFF0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B3AB3" id="Obdĺžnik 386" o:spid="_x0000_s1399" style="position:absolute;left:0;text-align:left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4CC6E" id="Obdĺžnik 385" o:spid="_x0000_s1400" style="position:absolute;left:0;text-align:left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DBD98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617BD" id="Obdĺžnik 383" o:spid="_x0000_s1401" style="position:absolute;left:0;text-align:left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E9C3C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E9011" id="Obdĺžnik 381" o:spid="_x0000_s1402" style="position:absolute;left:0;text-align:left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7CA9C" id="Obdĺžnik 380" o:spid="_x0000_s1403" style="position:absolute;left:0;text-align:left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5F06E2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F8294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033A06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31A948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3A2CB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CCD31" id="Obdĺžnik 374" o:spid="_x0000_s1404" style="position:absolute;left:0;text-align:left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34439" id="Obdĺžnik 373" o:spid="_x0000_s1405" style="position:absolute;left:0;text-align:left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44321" id="Obdĺžnik 372" o:spid="_x0000_s1406" style="position:absolute;left:0;text-align:left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04496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3FFF9" id="Obdĺžnik 370" o:spid="_x0000_s1407" style="position:absolute;left:0;text-align:left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B1926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CC94F" id="Obdĺžnik 368" o:spid="_x0000_s1408" style="position:absolute;left:0;text-align:left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0029E" id="Obdĺžnik 367" o:spid="_x0000_s1409" style="position:absolute;left:0;text-align:left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59E3E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0AC105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89CAA6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0BA66" id="Obdĺžnik 363" o:spid="_x0000_s1410" style="position:absolute;left:0;text-align:left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1AB9D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5CB92" id="Obdĺžnik 354" o:spid="_x0000_s1411" style="position:absolute;left:0;text-align:left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90CF2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4169E" id="Obdĺžnik 352" o:spid="_x0000_s1412" style="position:absolute;left:0;text-align:left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91A3C" id="Obdĺžnik 351" o:spid="_x0000_s1413" style="position:absolute;left:0;text-align:left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0243B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09753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B0921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CB351" id="Obdĺžnik 347" o:spid="_x0000_s1414" style="position:absolute;left:0;text-align:left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4CD95" id="Obdĺžnik 346" o:spid="_x0000_s1415" style="position:absolute;left:0;text-align:left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AFE479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F1019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A96B6" id="Obdĺžnik 343" o:spid="_x0000_s1416" style="position:absolute;left:0;text-align:left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50429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1395A" id="Obdĺžnik 341" o:spid="_x0000_s1417" style="position:absolute;left:0;text-align:left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AD19B" id="Obdĺžnik 340" o:spid="_x0000_s1418" style="position:absolute;left:0;text-align:left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73D90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4B4081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CE3A9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86C02" id="Obdĺžnik 336" o:spid="_x0000_s1419" style="position:absolute;left:0;text-align:left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935FB" id="Obdĺžnik 335" o:spid="_x0000_s1420" style="position:absolute;left:0;text-align:left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E5861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0BDA32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C7079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60706" id="Obdĺžnik 331" o:spid="_x0000_s1421" style="position:absolute;left:0;text-align:left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1B25F" id="Obdĺžnik 330" o:spid="_x0000_s1422" style="position:absolute;left:0;text-align:left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624C6D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88ADA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1B22C" id="Obdĺžnik 327" o:spid="_x0000_s1423" style="position:absolute;left:0;text-align:left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598BB" id="Obdĺžnik 326" o:spid="_x0000_s1424" style="position:absolute;left:0;text-align:left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3B15D" id="Obdĺžnik 325" o:spid="_x0000_s1425" style="position:absolute;left:0;text-align:left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ACFEA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9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F536E" id="Obdĺžnik 321" o:spid="_x0000_s1426" style="position:absolute;left:0;text-align:left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558D0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7E93" id="Obdĺžnik 319" o:spid="_x0000_s1427" style="position:absolute;left:0;text-align:left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75421" id="Obdĺžnik 318" o:spid="_x0000_s1428" style="position:absolute;left:0;text-align:left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72244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F5B2DA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3953F" id="Obdĺžnik 315" o:spid="_x0000_s1429" style="position:absolute;left:0;text-align:left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90C90" id="Obdĺžnik 314" o:spid="_x0000_s1430" style="position:absolute;left:0;text-align:left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CBD23B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5A5A5E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D3E446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C7261" id="Obdĺžnik 310" o:spid="_x0000_s1431" style="position:absolute;left:0;text-align:left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B42E8" id="Obdĺžnik 309" o:spid="_x0000_s1432" style="position:absolute;left:0;text-align:left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09E36" id="Obdĺžnik 308" o:spid="_x0000_s1433" style="position:absolute;left:0;text-align:left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35FE8" id="Obdĺžnik 307" o:spid="_x0000_s1434" style="position:absolute;left:0;text-align:left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BDDA31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907423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61130" id="Obdĺžnik 304" o:spid="_x0000_s1435" style="position:absolute;left:0;text-align:left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4C523" id="Obdĺžnik 303" o:spid="_x0000_s1436" style="position:absolute;left:0;text-align:left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A477C5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8E686A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2510E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84B7F" id="Obdĺžnik 299" o:spid="_x0000_s1437" style="position:absolute;left:0;text-align:left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BF838" id="Obdĺžnik 298" o:spid="_x0000_s1438" style="position:absolute;left:0;text-align:left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371E4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922FB2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DA3A2A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8FA97" id="Obdĺžnik 294" o:spid="_x0000_s1439" style="position:absolute;left:0;text-align:left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D9EFD" id="Obdĺžnik 293" o:spid="_x0000_s1440" style="position:absolute;left:0;text-align:left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C1805D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47048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8406D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9D023" id="Obdĺžnik 289" o:spid="_x0000_s1441" style="position:absolute;left:0;text-align:left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832E7" id="Obdĺžnik 288" o:spid="_x0000_s1442" style="position:absolute;left:0;text-align:left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D4B1C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77FBA0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EFA3D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84986" id="Obdĺžnik 284" o:spid="_x0000_s1443" style="position:absolute;left:0;text-align:left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E5C67" id="Obdĺžnik 283" o:spid="_x0000_s1444" style="position:absolute;left:0;text-align:left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4DAC4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76DE5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0B5C2" id="Obdĺžnik 280" o:spid="_x0000_s1445" style="position:absolute;left:0;text-align:left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F2D83" id="Obdĺžnik 279" o:spid="_x0000_s1446" style="position:absolute;left:0;text-align:left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0AAAED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A34AAD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30300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85508" id="Obdĺžnik 275" o:spid="_x0000_s1447" style="position:absolute;left:0;text-align:left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5DF02" id="Obdĺžnik 274" o:spid="_x0000_s1448" style="position:absolute;left:0;text-align:left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578E" id="Obdĺžnik 273" o:spid="_x0000_s1449" style="position:absolute;left:0;text-align:left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C65E0" id="Obdĺžnik 272" o:spid="_x0000_s1450" style="position:absolute;left:0;text-align:left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4ACEEF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5857C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55D5B" id="Obdĺžnik 269" o:spid="_x0000_s1451" style="position:absolute;left:0;text-align:left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C48A4" id="Obdĺžnik 268" o:spid="_x0000_s1452" style="position:absolute;left:0;text-align:left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17A119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B5DE1F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98444A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6A6A2" id="Obdĺžnik 264" o:spid="_x0000_s1453" style="position:absolute;left:0;text-align:left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ED2D0" id="Obdĺžnik 263" o:spid="_x0000_s1454" style="position:absolute;left:0;text-align:left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A8D7F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D76D80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4B3F9C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830A4" id="Obdĺžnik 259" o:spid="_x0000_s1455" style="position:absolute;left:0;text-align:left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41A1D" id="Obdĺžnik 258" o:spid="_x0000_s1456" style="position:absolute;left:0;text-align:left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59EC2B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49513A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2EDB6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58966" id="Obdĺžnik 254" o:spid="_x0000_s1457" style="position:absolute;left:0;text-align:left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128D1" id="Obdĺžnik 253" o:spid="_x0000_s1458" style="position:absolute;left:0;text-align:left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0AB680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0A552F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A3631" id="Obdĺžnik 250" o:spid="_x0000_s1459" style="position:absolute;left:0;text-align:left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F092F5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6F7A07" id="Obdĺžnik 243" o:spid="_x0000_s1460" style="position:absolute;left:0;text-align:left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E8858" id="Obdĺžnik 242" o:spid="_x0000_s1461" style="position:absolute;left:0;text-align:left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BDBC8" id="Obdĺžnik 241" o:spid="_x0000_s1462" style="position:absolute;left:0;text-align:left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1FDB1D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2602E2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02D48" id="Obdĺžnik 238" o:spid="_x0000_s1463" style="position:absolute;left:0;text-align:left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69566" id="Obdĺžnik 237" o:spid="_x0000_s1464" style="position:absolute;left:0;text-align:left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794A8B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B46BA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5CA0B" id="Obdĺžnik 234" o:spid="_x0000_s1465" style="position:absolute;left:0;text-align:left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24516" id="Obdĺžnik 233" o:spid="_x0000_s1466" style="position:absolute;left:0;text-align:left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DB5FE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FB7D3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8753AB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3AA7F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54E0A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4A2C5" id="Obdĺžnik 227" o:spid="_x0000_s1467" style="position:absolute;left:0;text-align:left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5E038" id="Obdĺžnik 226" o:spid="_x0000_s1468" style="position:absolute;left:0;text-align:left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2F7F0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3CB438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F073C" id="Obdĺžnik 223" o:spid="_x0000_s1469" style="position:absolute;left:0;text-align:left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29357" id="Obdĺžnik 222" o:spid="_x0000_s1470" style="position:absolute;left:0;text-align:left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78BABA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4205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6D02D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3D4FBD" id="Obdĺžnik 218" o:spid="_x0000_s1471" style="position:absolute;left:0;text-align:left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E9336" id="Obdĺžnik 217" o:spid="_x0000_s1472" style="position:absolute;left:0;text-align:left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EBFF5" id="Obdĺžnik 216" o:spid="_x0000_s1473" style="position:absolute;left:0;text-align:left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761B" id="Obdĺžnik 215" o:spid="_x0000_s1474" style="position:absolute;left:0;text-align:left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1F4FB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8B23B8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208F2" id="Obdĺžnik 211" o:spid="_x0000_s1475" style="position:absolute;left:0;text-align:left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F3857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23B0" id="Obdĺžnik 209" o:spid="_x0000_s1476" style="position:absolute;left:0;text-align:left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DC99F" id="Obdĺžnik 208" o:spid="_x0000_s1477" style="position:absolute;left:0;text-align:left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B01F3E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44A60D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FAFE85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CF3F3" id="Obdĺžnik 204" o:spid="_x0000_s1478" style="position:absolute;left:0;text-align:left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AA842" id="Obdĺžnik 203" o:spid="_x0000_s1479" style="position:absolute;left:0;text-align:left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4A133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2F9BE9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DE4A9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A0F8A9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24808" id="Obdĺžnik 198" o:spid="_x0000_s1480" style="position:absolute;left:0;text-align:left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A2129" id="Obdĺžnik 197" o:spid="_x0000_s1481" style="position:absolute;left:0;text-align:left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A84EC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EEDF01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6FB2B" id="Obdĺžnik 194" o:spid="_x0000_s1482" style="position:absolute;left:0;text-align:left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050781" w:rsidRDefault="00050781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D8708" id="Obdĺžnik 193" o:spid="_x0000_s1483" style="position:absolute;left:0;text-align:left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B02C8A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A3DD8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A1AC55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DCBAEA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37647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F1AE5" id="Obdĺžnik 187" o:spid="_x0000_s1484" style="position:absolute;left:0;text-align:left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F5709" id="Obdĺžnik 186" o:spid="_x0000_s1485" style="position:absolute;left:0;text-align:left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628CE5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591AE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DDABD" id="Obdĺžnik 183" o:spid="_x0000_s1486" style="position:absolute;left:0;text-align:left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D138C" id="Obdĺžnik 182" o:spid="_x0000_s1487" style="position:absolute;left:0;text-align:left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4909A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51DC5B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3B6A7F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A89B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833517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A1846" id="Obdĺžnik 176" o:spid="_x0000_s1488" style="position:absolute;left:0;text-align:left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CDE12" id="Obdĺžnik 175" o:spid="_x0000_s1489" style="position:absolute;left:0;text-align:left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D2F9B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F10B4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79073" id="Obdĺžnik 172" o:spid="_x0000_s1490" style="position:absolute;left:0;text-align:left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360D0" id="Obdĺžnik 171" o:spid="_x0000_s1491" style="position:absolute;left:0;text-align:left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43736E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B757F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9892A7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722C6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858B3" id="Obdĺžnik 166" o:spid="_x0000_s1492" style="position:absolute;left:0;text-align:left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1CA73" id="Obdĺžnik 165" o:spid="_x0000_s1493" style="position:absolute;left:0;text-align:left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62604C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3F66CA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95748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A5DAC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3896F" id="Obdĺžnik 160" o:spid="_x0000_s1494" style="position:absolute;left:0;text-align:left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3A607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87666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3EE39" id="Obdĺžnik 157" o:spid="_x0000_s1495" style="position:absolute;left:0;text-align:left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2D35C7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34452B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63D73" id="Obdĺžnik 154" o:spid="_x0000_s1496" style="position:absolute;left:0;text-align:left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84D0C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AAEA13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7FBAEC" id="Obdĺžnik 151" o:spid="_x0000_s1497" style="position:absolute;left:0;text-align:left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05BEF7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C72B68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242EF" id="Obdĺžnik 148" o:spid="_x0000_s1498" style="position:absolute;left:0;text-align:left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724D9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CC63FD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8D586" id="Obdĺžnik 145" o:spid="_x0000_s1499" style="position:absolute;left:0;text-align:left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0321DD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ED6E1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28C50" id="Obdĺžnik 142" o:spid="_x0000_s1500" style="position:absolute;left:0;text-align:left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8F00E2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0DACC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5FF19" id="Obdĺžnik 139" o:spid="_x0000_s1501" style="position:absolute;left:0;text-align:left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E449EE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B619DE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166D1A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D09A28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C2CD6" id="Obdĺžnik 134" o:spid="_x0000_s1502" style="position:absolute;left:0;text-align:left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93806" id="Obdĺžnik 133" o:spid="_x0000_s1503" style="position:absolute;left:0;text-align:left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06D96" id="Obdĺžnik 132" o:spid="_x0000_s1504" style="position:absolute;left:0;text-align:left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1EC3" id="Obdĺžnik 131" o:spid="_x0000_s1505" style="position:absolute;left:0;text-align:left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442B9E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B392D7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9390A" id="Obdĺžnik 128" o:spid="_x0000_s1506" style="position:absolute;left:0;text-align:left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ED6E0" id="Obdĺžnik 127" o:spid="_x0000_s1507" style="position:absolute;left:0;text-align:left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38D5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A1C74" id="Obdĺžnik 125" o:spid="_x0000_s1508" style="position:absolute;left:0;text-align:left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FA656" id="Obdĺžnik 124" o:spid="_x0000_s1509" style="position:absolute;left:0;text-align:left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EB8F5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787FAB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92426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954A" id="Obdĺžnik 120" o:spid="_x0000_s1510" style="position:absolute;left:0;text-align:left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F1231" id="Obdĺžnik 119" o:spid="_x0000_s1511" style="position:absolute;left:0;text-align:left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91EC33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77E64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96177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6944A" id="Obdĺžnik 115" o:spid="_x0000_s1512" style="position:absolute;left:0;text-align:left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D24AD" id="Obdĺžnik 114" o:spid="_x0000_s1513" style="position:absolute;left:0;text-align:left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1B7E78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16C804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1F94B9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3B92D" id="Obdĺžnik 110" o:spid="_x0000_s1514" style="position:absolute;left:0;text-align:left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68DA4" id="Obdĺžnik 109" o:spid="_x0000_s1515" style="position:absolute;left:0;text-align:left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A2385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C334AC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E1CCB" id="Obdĺžnik 106" o:spid="_x0000_s1516" style="position:absolute;left:0;text-align:left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9FAE7" id="Obdĺžnik 105" o:spid="_x0000_s1517" style="position:absolute;left:0;text-align:left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EF2FB" id="Obdĺžnik 100" o:spid="_x0000_s1518" style="position:absolute;left:0;text-align:left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36CFA" id="Obdĺžnik 99" o:spid="_x0000_s1519" style="position:absolute;left:0;text-align:left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75F117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15FFC5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ABA4" id="Obdĺžnik 96" o:spid="_x0000_s1520" style="position:absolute;left:0;text-align:left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B5E6F" id="Obdĺžnik 95" o:spid="_x0000_s1521" style="position:absolute;left:0;text-align:left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FDE58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B1B6CF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C2FAC" id="Obdĺžnik 92" o:spid="_x0000_s1522" style="position:absolute;left:0;text-align:left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F3837" id="Obdĺžnik 91" o:spid="_x0000_s1523" style="position:absolute;left:0;text-align:left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F056E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0DAF0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DBB82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C86DFE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410BC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EA511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CC000" id="Obdĺžnik 84" o:spid="_x0000_s1524" style="position:absolute;left:0;text-align:left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09461" id="Obdĺžnik 83" o:spid="_x0000_s1525" style="position:absolute;left:0;text-align:left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2E2F1" id="Obdĺžnik 82" o:spid="_x0000_s1526" style="position:absolute;left:0;text-align:left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69FAC" id="Obdĺžnik 81" o:spid="_x0000_s1527" style="position:absolute;left:0;text-align:left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256E2" id="Obdĺžnik 80" o:spid="_x0000_s1528" style="position:absolute;left:0;text-align:left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271CA6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E401AC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23FA6D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B12F1D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525BA5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B6908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E33C3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96B19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6B4E1D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8FE96F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978FF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EB131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AB5A9" id="Obdĺžnik 24" o:spid="_x0000_s1529" style="position:absolute;left:0;text-align:left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8298A" id="Obdĺžnik 23" o:spid="_x0000_s1530" style="position:absolute;left:0;text-align:left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B6E91" id="Obdĺžnik 22" o:spid="_x0000_s1531" style="position:absolute;left:0;text-align:left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B2E4F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2C19CEBD" wp14:editId="751CEEA4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8A485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71FBFC71" wp14:editId="6B10666C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BFC71" id="Obdĺžnik 1381" o:spid="_x0000_s1532" style="position:absolute;left:0;text-align:left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F36224F" wp14:editId="0ACF3241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6224F" id="Obdĺžnik 1380" o:spid="_x0000_s1533" style="position:absolute;left:0;text-align:left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49C79D56" wp14:editId="09EBCF27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D18E80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3676B5A7" wp14:editId="0323A123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6B5A7" id="Obdĺžnik 1378" o:spid="_x0000_s1534" style="position:absolute;left:0;text-align:left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08E96A8C" wp14:editId="7DA9447D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96A8C" id="Obdĺžnik 1375" o:spid="_x0000_s1535" style="position:absolute;left:0;text-align:left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61B5791E" wp14:editId="09F45F6D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5791E" id="Obdĺžnik 1377" o:spid="_x0000_s1536" style="position:absolute;left:0;text-align:left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7EFD7ECF" wp14:editId="5DF6BD77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D7ECF" id="Obdĺžnik 1362" o:spid="_x0000_s1537" style="position:absolute;left:0;text-align:left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5DCF5838" wp14:editId="76783BF3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CA965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7DA0D0C9" wp14:editId="1D76A46F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AC12B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6B8F0213" wp14:editId="684F853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73EC6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4DB77C8E" wp14:editId="1332360B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77C8E" id="Obdĺžnik 1364" o:spid="_x0000_s1538" style="position:absolute;left:0;text-align:left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08501167" wp14:editId="02B841E3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01167" id="Obdĺžnik 1363" o:spid="_x0000_s1539" style="position:absolute;left:0;text-align:left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71C44E0B" wp14:editId="12F2FF20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66787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0F32343D" wp14:editId="140AB1D3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2343D" id="Obdĺžnik 1354" o:spid="_x0000_s1540" style="position:absolute;left:0;text-align:left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79549ED3" wp14:editId="3E5E072E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30312B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846335F" wp14:editId="782D9E2C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6335F" id="Obdĺžnik 1353" o:spid="_x0000_s1541" style="position:absolute;left:0;text-align:left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0919F5F3" wp14:editId="43FD1769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9C7758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5F77F075" wp14:editId="1750A620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7F075" id="Obdĺžnik 1352" o:spid="_x0000_s1542" style="position:absolute;left:0;text-align:left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0C01E981" wp14:editId="40679F1A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28722B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624F8CD9" wp14:editId="20DB49F5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1CFFB7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17B10FC7" wp14:editId="7EB6FB9D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EF2173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4CDFAA53" wp14:editId="3B960865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072758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5CCE728" wp14:editId="20CCA28E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CE728" id="Obdĺžnik 1361" o:spid="_x0000_s1543" style="position:absolute;left:0;text-align:left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6584DDD4" wp14:editId="353EE95B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0337FC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498B0BA5" wp14:editId="764A8CA2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C43C99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25021EEF" wp14:editId="5D6988DF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21EEF" id="Obdĺžnik 1360" o:spid="_x0000_s1544" style="position:absolute;left:0;text-align:left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4B4A8E1" wp14:editId="11BF9FB9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E94B5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7F5F49D4" wp14:editId="05A0511D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2E2B7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72548C31" wp14:editId="309318A8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48C31" id="Obdĺžnik 1351" o:spid="_x0000_s1545" style="position:absolute;left:0;text-align:left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1625AB64" wp14:editId="3E2CE44F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5AB64" id="Obdĺžnik 1349" o:spid="_x0000_s1546" style="position:absolute;left:0;text-align:left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5B3F8164" wp14:editId="2E53B93D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58CEB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5CF61FD1" wp14:editId="692F79C7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61FD1" id="Obdĺžnik 1348" o:spid="_x0000_s1547" style="position:absolute;left:0;text-align:left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FB3DD" id="Obdĺžnik 1347" o:spid="_x0000_s1548" style="position:absolute;left:0;text-align:left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1933C" id="Obdĺžnik 1346" o:spid="_x0000_s1549" style="position:absolute;left:0;text-align:left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7B7DCB" w:rsidRDefault="00050781" w:rsidP="007B7DCB">
                            <w:pPr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050781" w:rsidRPr="007B7DCB" w:rsidRDefault="00050781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 w:rsidR="005E3E23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31779A">
                              <w:rPr>
                                <w:sz w:val="14"/>
                                <w:szCs w:val="14"/>
                              </w:rPr>
                              <w:t xml:space="preserve">podľa </w:t>
                            </w:r>
                            <w:r w:rsidR="00C301F9"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050781" w:rsidRDefault="00050781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DDBB5" id="Obdĺžnik 1345" o:spid="_x0000_s1550" style="position:absolute;left:0;text-align:left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050781" w:rsidRPr="007B7DCB" w:rsidRDefault="00050781" w:rsidP="007B7DCB">
                      <w:pPr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Ja, dolupodpísaný žiadateľ (štatutárny orgán žiadateľa) čestne vyhlasujem, že: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050781" w:rsidRPr="007B7DCB" w:rsidRDefault="00050781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 w:rsidR="005E3E23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31779A">
                        <w:rPr>
                          <w:sz w:val="14"/>
                          <w:szCs w:val="14"/>
                        </w:rPr>
                        <w:t xml:space="preserve">podľa </w:t>
                      </w:r>
                      <w:r w:rsidR="00C301F9"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050781" w:rsidRDefault="00050781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5EB0C" id="Obdĺžnik 1388" o:spid="_x0000_s1551" style="position:absolute;left:0;text-align:left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A848B" id="Obdĺžnik 1387" o:spid="_x0000_s1552" style="position:absolute;left:0;text-align:left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1401D" id="Obdĺžnik 1384" o:spid="_x0000_s1553" style="position:absolute;left:0;text-align:left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7F445" id="Obdĺžnik 75" o:spid="_x0000_s1554" style="position:absolute;left:0;text-align:left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E7498" id="Obdĺžnik 74" o:spid="_x0000_s1555" style="position:absolute;left:0;text-align:left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81AB6" w:rsidRDefault="00881AB6" w:rsidP="00297396">
      <w:pPr>
        <w:spacing w:after="0" w:line="240" w:lineRule="auto"/>
      </w:pPr>
      <w:r>
        <w:separator/>
      </w:r>
    </w:p>
  </w:endnote>
  <w:endnote w:type="continuationSeparator" w:id="0">
    <w:p w:rsidR="00881AB6" w:rsidRDefault="00881AB6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0781" w:rsidRPr="00016F1C" w:rsidRDefault="00050781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050781" w:rsidRDefault="00050781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050781" w:rsidRPr="00570367" w:rsidRDefault="00050781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81AB6" w:rsidRDefault="00881AB6" w:rsidP="00297396">
      <w:pPr>
        <w:spacing w:after="0" w:line="240" w:lineRule="auto"/>
      </w:pPr>
      <w:r>
        <w:separator/>
      </w:r>
    </w:p>
  </w:footnote>
  <w:footnote w:type="continuationSeparator" w:id="0">
    <w:p w:rsidR="00881AB6" w:rsidRDefault="00881AB6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0781" w:rsidRDefault="00050781" w:rsidP="00F272A7">
    <w:pPr>
      <w:pStyle w:val="Hlavika"/>
    </w:pPr>
  </w:p>
  <w:p w:rsidR="00050781" w:rsidRPr="00627EA3" w:rsidRDefault="00050781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revisionView w:inkAnnotation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15499"/>
    <w:rsid w:val="002279C7"/>
    <w:rsid w:val="00231C62"/>
    <w:rsid w:val="00240C5A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D05FD"/>
    <w:rsid w:val="004D0F71"/>
    <w:rsid w:val="004D25E1"/>
    <w:rsid w:val="004D393A"/>
    <w:rsid w:val="004D426D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25BB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B2737"/>
    <w:rsid w:val="00DB7CD8"/>
    <w:rsid w:val="00DD6852"/>
    <w:rsid w:val="00DE1611"/>
    <w:rsid w:val="00DE377F"/>
    <w:rsid w:val="00DE77B0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203</Words>
  <Characters>1162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2018-06-05T13:23:00Z</dcterms:created>
  <dcterms:modified xsi:type="dcterms:W3CDTF">2018-06-05T13:27:00Z</dcterms:modified>
</cp:coreProperties>
</file>