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5E582A29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8A7689">
        <w:rPr>
          <w:rFonts w:ascii="Arial Narrow" w:hAnsi="Arial Narrow" w:cstheme="minorHAnsi"/>
          <w:b/>
          <w:color w:val="auto"/>
          <w:sz w:val="28"/>
          <w:szCs w:val="28"/>
        </w:rPr>
        <w:t>8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46543D8F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E03A9A" w:rsidRPr="00E03A9A">
        <w:rPr>
          <w:rFonts w:ascii="Arial Narrow" w:hAnsi="Arial Narrow" w:cstheme="minorHAnsi"/>
          <w:b/>
          <w:color w:val="auto"/>
          <w:sz w:val="28"/>
          <w:szCs w:val="28"/>
        </w:rPr>
        <w:t>OPII-2016/3.1/HMBA-7-NP</w:t>
      </w:r>
    </w:p>
    <w:p w14:paraId="78F1B575" w14:textId="28CA5E48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národné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>prioritnej osi č. 3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6207055C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6EE854B8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4209B0" w:rsidRPr="00B500C8" w14:paraId="3D2288D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26597A1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4E76C2F8" w14:textId="768FC6FF" w:rsidR="004209B0" w:rsidRPr="00B500C8" w:rsidRDefault="004209B0" w:rsidP="004209B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8C18AF">
              <w:rPr>
                <w:rFonts w:ascii="Arial Narrow" w:hAnsi="Arial Narrow"/>
                <w:bCs/>
              </w:rPr>
              <w:t>3 - Verejná osobná doprava</w:t>
            </w:r>
          </w:p>
        </w:tc>
      </w:tr>
      <w:tr w:rsidR="004209B0" w:rsidRPr="00B500C8" w14:paraId="5BBF26F2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0E9B89D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  <w:vAlign w:val="center"/>
          </w:tcPr>
          <w:p w14:paraId="515C4490" w14:textId="04D2127C" w:rsidR="004209B0" w:rsidRPr="00B500C8" w:rsidRDefault="004209B0" w:rsidP="004209B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8C18AF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4209B0" w:rsidRPr="00B500C8" w14:paraId="40D06B5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F45FB90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4AD0A17F" w14:textId="0A1BDD9E" w:rsidR="004209B0" w:rsidRPr="00B500C8" w:rsidRDefault="004209B0" w:rsidP="004209B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8C18AF">
              <w:rPr>
                <w:rFonts w:ascii="Arial Narrow" w:hAnsi="Arial Narrow"/>
              </w:rPr>
              <w:t>3.1 Zvýšenie atraktivity verejnej osobnej dopravy prostredníctvom modernizácie a rekonštrukcie infraštruktúry pre IDS a mestskú dráhovú dopravu</w:t>
            </w:r>
          </w:p>
        </w:tc>
      </w:tr>
      <w:tr w:rsidR="004209B0" w:rsidRPr="00B500C8" w14:paraId="04B017F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6175F11F" w14:textId="6A119D36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45093">
              <w:rPr>
                <w:rFonts w:ascii="Arial Narrow" w:hAnsi="Arial Narrow" w:cstheme="minorHAnsi"/>
              </w:rPr>
              <w:t>neuplatňuje sa</w:t>
            </w:r>
          </w:p>
        </w:tc>
      </w:tr>
      <w:tr w:rsidR="004209B0" w:rsidRPr="00B500C8" w14:paraId="3199483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2933EAE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15D89A04" w14:textId="40C8FDE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45093">
              <w:rPr>
                <w:rFonts w:ascii="Arial Narrow" w:hAnsi="Arial Narrow" w:cstheme="minorHAnsi"/>
              </w:rPr>
              <w:t>Kohézny fond (ďalej aj „KF“)</w:t>
            </w:r>
          </w:p>
        </w:tc>
      </w:tr>
      <w:tr w:rsidR="004209B0" w:rsidRPr="00B500C8" w14:paraId="26763F65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47218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6E49F62E" w14:textId="79C16639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381BDD">
              <w:rPr>
                <w:rFonts w:ascii="Arial Narrow" w:hAnsi="Arial Narrow" w:cstheme="minorHAnsi"/>
              </w:rPr>
              <w:t>Hlavné mesto SR Bratislava</w:t>
            </w:r>
            <w:r w:rsidRPr="00E72B3E" w:rsidDel="008C18AF">
              <w:rPr>
                <w:rFonts w:ascii="Arial Narrow" w:hAnsi="Arial Narrow" w:cstheme="minorHAnsi"/>
              </w:rPr>
              <w:t xml:space="preserve"> </w:t>
            </w:r>
          </w:p>
        </w:tc>
      </w:tr>
      <w:tr w:rsidR="004209B0" w:rsidRPr="00D939EA" w14:paraId="7E9EA0A3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16AC2C3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  <w:vAlign w:val="center"/>
          </w:tcPr>
          <w:p w14:paraId="17BE67BE" w14:textId="33A482E1" w:rsidR="004209B0" w:rsidRPr="00B500C8" w:rsidRDefault="004209B0" w:rsidP="00DD255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51DA2">
              <w:rPr>
                <w:rFonts w:ascii="Arial Narrow" w:hAnsi="Arial Narrow" w:cstheme="minorHAnsi"/>
              </w:rPr>
              <w:t xml:space="preserve">Zoznam </w:t>
            </w:r>
            <w:r>
              <w:rPr>
                <w:rFonts w:ascii="Arial Narrow" w:hAnsi="Arial Narrow" w:cstheme="minorHAnsi"/>
              </w:rPr>
              <w:t>národných</w:t>
            </w:r>
            <w:r w:rsidRPr="00D51DA2">
              <w:rPr>
                <w:rFonts w:ascii="Arial Narrow" w:hAnsi="Arial Narrow" w:cstheme="minorHAnsi"/>
              </w:rPr>
              <w:t xml:space="preserve"> projektov OPII</w:t>
            </w:r>
            <w:r>
              <w:rPr>
                <w:rFonts w:ascii="Arial Narrow" w:hAnsi="Arial Narrow" w:cstheme="minorHAnsi"/>
              </w:rPr>
              <w:t xml:space="preserve"> </w:t>
            </w:r>
            <w:r w:rsidRPr="00DC4A06">
              <w:rPr>
                <w:rFonts w:ascii="Arial Narrow" w:hAnsi="Arial Narrow" w:cstheme="minorHAnsi"/>
              </w:rPr>
              <w:t>zverejnen</w:t>
            </w:r>
            <w:r>
              <w:rPr>
                <w:rFonts w:ascii="Arial Narrow" w:hAnsi="Arial Narrow" w:cstheme="minorHAnsi"/>
              </w:rPr>
              <w:t>ý</w:t>
            </w:r>
            <w:r w:rsidRPr="00DC4A06">
              <w:rPr>
                <w:rFonts w:ascii="Arial Narrow" w:hAnsi="Arial Narrow" w:cstheme="minorHAnsi"/>
              </w:rPr>
              <w:t xml:space="preserve"> na webovom sídle </w:t>
            </w:r>
            <w:hyperlink r:id="rId7" w:history="1">
              <w:r w:rsidR="00DD2558" w:rsidRPr="00865041">
                <w:rPr>
                  <w:rStyle w:val="Hypertextovprepojenie"/>
                  <w:rFonts w:ascii="Arial Narrow" w:hAnsi="Arial Narrow" w:cs="Calibri"/>
                  <w:lang w:eastAsia="cs-CZ"/>
                </w:rPr>
                <w:t>www.opii.gov.sk</w:t>
              </w:r>
            </w:hyperlink>
            <w:r>
              <w:rPr>
                <w:rStyle w:val="Hypertextovprepojenie"/>
                <w:rFonts w:ascii="Arial Narrow" w:hAnsi="Arial Narrow" w:cs="Calibri"/>
                <w:lang w:eastAsia="cs-CZ"/>
              </w:rPr>
              <w:t xml:space="preserve"> </w:t>
            </w:r>
            <w:r w:rsidRPr="00B36F81">
              <w:rPr>
                <w:rFonts w:cstheme="minorHAnsi"/>
              </w:rPr>
              <w:t>(</w:t>
            </w:r>
            <w:r w:rsidRPr="00FE03D5">
              <w:rPr>
                <w:rFonts w:ascii="Arial Narrow" w:hAnsi="Arial Narrow" w:cstheme="minorHAnsi"/>
              </w:rPr>
              <w:t>ďalej aj „webové sídlo RO OPII“)</w:t>
            </w:r>
          </w:p>
        </w:tc>
      </w:tr>
    </w:tbl>
    <w:p w14:paraId="26858B65" w14:textId="77777777" w:rsidR="00E553C8" w:rsidRDefault="00E553C8"/>
    <w:p w14:paraId="6C417708" w14:textId="77777777" w:rsidR="00D939EA" w:rsidRPr="00D939EA" w:rsidRDefault="00D939EA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07574E64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88D5ED4" w14:textId="228B7994" w:rsidR="008A7689" w:rsidRPr="003616E3" w:rsidRDefault="008A7689" w:rsidP="008A768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463F09">
        <w:rPr>
          <w:rFonts w:ascii="Arial Narrow" w:hAnsi="Arial Narrow" w:cstheme="minorHAnsi"/>
          <w:b/>
          <w:lang w:eastAsia="sk-SK"/>
        </w:rPr>
        <w:t>05.03.</w:t>
      </w:r>
      <w:r>
        <w:rPr>
          <w:rFonts w:ascii="Arial Narrow" w:hAnsi="Arial Narrow" w:cstheme="minorHAnsi"/>
          <w:b/>
          <w:lang w:eastAsia="sk-SK"/>
        </w:rPr>
        <w:t>2020</w:t>
      </w:r>
    </w:p>
    <w:p w14:paraId="30F1DC03" w14:textId="013ED893" w:rsidR="000D3FC9" w:rsidRDefault="008A7689" w:rsidP="008A768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463F09">
        <w:rPr>
          <w:rFonts w:ascii="Arial Narrow" w:hAnsi="Arial Narrow" w:cstheme="minorHAnsi"/>
          <w:b/>
          <w:lang w:eastAsia="sk-SK"/>
        </w:rPr>
        <w:t>06.03.</w:t>
      </w:r>
      <w:r>
        <w:rPr>
          <w:rFonts w:ascii="Arial Narrow" w:hAnsi="Arial Narrow" w:cstheme="minorHAnsi"/>
          <w:b/>
          <w:lang w:eastAsia="sk-SK"/>
        </w:rPr>
        <w:t>2020</w:t>
      </w:r>
    </w:p>
    <w:p w14:paraId="6E1FD964" w14:textId="77777777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2C423E1" w14:textId="77777777" w:rsidR="008A7689" w:rsidRPr="00F07438" w:rsidRDefault="008A7689" w:rsidP="008A768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>Cieľom zmeny</w:t>
      </w:r>
      <w:r>
        <w:rPr>
          <w:rFonts w:ascii="Arial Narrow" w:hAnsi="Arial Narrow" w:cstheme="minorHAnsi"/>
          <w:lang w:eastAsia="sk-SK"/>
        </w:rPr>
        <w:t xml:space="preserve"> vyzvania</w:t>
      </w:r>
      <w:r w:rsidRPr="00F07438">
        <w:rPr>
          <w:rFonts w:ascii="Arial Narrow" w:hAnsi="Arial Narrow" w:cstheme="minorHAnsi"/>
          <w:lang w:eastAsia="sk-SK"/>
        </w:rPr>
        <w:t xml:space="preserve"> je </w:t>
      </w:r>
      <w:r>
        <w:rPr>
          <w:rFonts w:ascii="Arial Narrow" w:hAnsi="Arial Narrow" w:cstheme="minorHAnsi"/>
          <w:lang w:eastAsia="sk-SK"/>
        </w:rPr>
        <w:t>aktualizácia Príručky pre žiadateľa a aktualizácia Hodnotiacich kritérií</w:t>
      </w:r>
      <w:r w:rsidRPr="00F07438">
        <w:rPr>
          <w:rFonts w:ascii="Arial Narrow" w:hAnsi="Arial Narrow" w:cstheme="minorHAnsi"/>
          <w:lang w:eastAsia="sk-SK"/>
        </w:rPr>
        <w:t>.</w:t>
      </w:r>
    </w:p>
    <w:p w14:paraId="27448B29" w14:textId="77777777" w:rsidR="000D3FC9" w:rsidRPr="006044DB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Touto zmenou Riadiaci orgán pre OPII v súlade s ustanovením § 17 ods. 6 zákona č. 292/2014 Z. z. o príspevku poskytovanom z európskych štrukturálnych a investičných fondov a o zmene a doplnení niektorých zákonov (ďalej len ,,zákon o príspevku z EŠIF“) mení vyzvanie spôsobom, ktorým nedochádza k podstatnej zmene </w:t>
      </w:r>
      <w:r w:rsidRPr="006044DB">
        <w:rPr>
          <w:rFonts w:ascii="Arial Narrow" w:hAnsi="Arial Narrow" w:cstheme="minorHAnsi"/>
          <w:lang w:eastAsia="sk-SK"/>
        </w:rPr>
        <w:t xml:space="preserve">podmienok poskytnutia príspevku. Znenie žiadnej z podmienok poskytnutia príspevku nie je zmenou dotknuté.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6B17B983" w14:textId="77777777" w:rsidR="008A7689" w:rsidRPr="00F90B9D" w:rsidRDefault="008A7689" w:rsidP="008A768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BD0D04">
        <w:rPr>
          <w:rFonts w:ascii="Arial Narrow" w:hAnsi="Arial Narrow" w:cstheme="minorHAnsi"/>
          <w:sz w:val="22"/>
          <w:szCs w:val="22"/>
        </w:rPr>
        <w:t xml:space="preserve"> Príručka pre žiadateľa OPII</w:t>
      </w:r>
    </w:p>
    <w:p w14:paraId="0834B3F4" w14:textId="77777777" w:rsidR="008A7689" w:rsidRPr="00BD0D04" w:rsidRDefault="008A7689" w:rsidP="008A768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4 Hodnotiace kritériá</w:t>
      </w:r>
      <w:r w:rsidRPr="00F90B9D">
        <w:rPr>
          <w:rFonts w:ascii="Arial Narrow" w:hAnsi="Arial Narrow" w:cstheme="minorHAnsi"/>
          <w:sz w:val="22"/>
          <w:szCs w:val="22"/>
        </w:rPr>
        <w:t xml:space="preserve"> 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699AA989" w14:textId="77777777" w:rsidR="008A7689" w:rsidRPr="00C60C4E" w:rsidRDefault="008A7689" w:rsidP="008A768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C60C4E">
        <w:rPr>
          <w:rFonts w:ascii="Arial Narrow" w:hAnsi="Arial Narrow" w:cstheme="minorHAnsi"/>
          <w:sz w:val="22"/>
          <w:szCs w:val="22"/>
        </w:rPr>
        <w:t xml:space="preserve"> Príručka pre žiadateľa OPII:</w:t>
      </w:r>
    </w:p>
    <w:p w14:paraId="6D66E746" w14:textId="77777777" w:rsidR="008A7689" w:rsidRDefault="008A7689" w:rsidP="008A7689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763B2A">
        <w:rPr>
          <w:rFonts w:ascii="Arial Narrow" w:hAnsi="Arial Narrow" w:cstheme="minorHAnsi"/>
          <w:sz w:val="22"/>
          <w:szCs w:val="22"/>
        </w:rPr>
        <w:t>že žiadateľ má vypracovanú štúdiu realizovateľnosti</w:t>
      </w:r>
      <w:r>
        <w:rPr>
          <w:rFonts w:ascii="Arial Narrow" w:hAnsi="Arial Narrow" w:cstheme="minorHAnsi"/>
          <w:sz w:val="22"/>
          <w:szCs w:val="22"/>
        </w:rPr>
        <w:t xml:space="preserve"> – popis podmienky zosúladený s revíziou OPII; </w:t>
      </w:r>
    </w:p>
    <w:p w14:paraId="1FC367F6" w14:textId="77777777" w:rsidR="008A7689" w:rsidRDefault="008A7689" w:rsidP="008A7689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na verejné práce je vykonaná štátna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267801D7" w14:textId="77777777" w:rsidR="008A7689" w:rsidRDefault="008A7689" w:rsidP="008A7689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pre stavby dopravnej infraštruktúry je vykonaná rezortná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64EB54CB" w14:textId="53667180" w:rsidR="008A7689" w:rsidRDefault="008A7689" w:rsidP="008A7689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prílohy č. 2 Merateľné ukazovatele v súlade s revíziou OPII v. 6 (nový MU č. P0494 v PO 5.1; MU č. P0237 a MU č. P0350 v PO 5.3 a MU č. P0946 v PO 6.1</w:t>
      </w:r>
      <w:r w:rsidR="000D3343">
        <w:rPr>
          <w:rFonts w:ascii="Arial Narrow" w:hAnsi="Arial Narrow" w:cstheme="minorHAnsi"/>
          <w:sz w:val="22"/>
          <w:szCs w:val="22"/>
        </w:rPr>
        <w:t>, v PO4 a pod.</w:t>
      </w:r>
      <w:bookmarkStart w:id="0" w:name="_GoBack"/>
      <w:bookmarkEnd w:id="0"/>
      <w:r>
        <w:rPr>
          <w:rFonts w:ascii="Arial Narrow" w:hAnsi="Arial Narrow" w:cstheme="minorHAnsi"/>
          <w:sz w:val="22"/>
          <w:szCs w:val="22"/>
        </w:rPr>
        <w:t>);</w:t>
      </w:r>
    </w:p>
    <w:p w14:paraId="3320D8B9" w14:textId="77777777" w:rsidR="008A7689" w:rsidRDefault="008A7689" w:rsidP="008A7689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 formálne úpravy.</w:t>
      </w:r>
    </w:p>
    <w:p w14:paraId="0E26F70B" w14:textId="77777777" w:rsidR="008A7689" w:rsidRDefault="008A7689" w:rsidP="008A768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4 Hodnotiace kritériá:</w:t>
      </w:r>
    </w:p>
    <w:p w14:paraId="689A67F0" w14:textId="07E01F91" w:rsidR="000D3FC9" w:rsidRPr="00A76B8B" w:rsidRDefault="008A7689" w:rsidP="008A7689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zosúladenie s aktuálnou verziou Operačného programu Integrovaná infraštruktúra - </w:t>
      </w:r>
      <w:r w:rsidRPr="00D6510F">
        <w:rPr>
          <w:rFonts w:ascii="Arial Narrow" w:hAnsi="Arial Narrow" w:cstheme="minorHAnsi"/>
          <w:sz w:val="22"/>
          <w:szCs w:val="22"/>
        </w:rPr>
        <w:t>formálne úpravy</w:t>
      </w:r>
      <w:r w:rsidR="000D3FC9" w:rsidRPr="00D6510F">
        <w:rPr>
          <w:rFonts w:ascii="Arial Narrow" w:hAnsi="Arial Narrow" w:cstheme="minorHAnsi"/>
          <w:sz w:val="22"/>
          <w:szCs w:val="22"/>
        </w:rPr>
        <w:t>.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17836931" w14:textId="77777777" w:rsidR="008A7689" w:rsidRPr="004A112F" w:rsidRDefault="008A7689" w:rsidP="008A7689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Ostatné dokumenty zverejnené v rámci predmetného vyzvania zostávajú nezmenené. </w:t>
      </w:r>
    </w:p>
    <w:p w14:paraId="27673825" w14:textId="77777777" w:rsidR="008A7689" w:rsidRPr="004A112F" w:rsidRDefault="008A7689" w:rsidP="008A7689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Úplné znenie dokumentov dotknutých zmenou (bez sledovania zmien) je zverejnené na webovom sídle RO OPII. </w:t>
      </w:r>
    </w:p>
    <w:p w14:paraId="72CAB42A" w14:textId="17584E24" w:rsidR="00D9320F" w:rsidRPr="00D9320F" w:rsidRDefault="008A768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</w:t>
      </w:r>
      <w:r w:rsidRPr="00F76C7A">
        <w:rPr>
          <w:rFonts w:ascii="Arial Narrow" w:hAnsi="Arial Narrow"/>
          <w:b/>
        </w:rPr>
        <w:t>na žiadosti o NFP predložené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o ktorých písomne neinformoval RO OPII žiadateľa o ukončení konania o žiadosti o NFP na RO. RO OPII v prípade potreby umožní žiadateľovi doplniť podanú žiadosť o NFP.</w:t>
      </w:r>
    </w:p>
    <w:sectPr w:rsidR="00D9320F" w:rsidRPr="00D932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17A38" w14:textId="77777777" w:rsidR="00A055B9" w:rsidRDefault="00A055B9" w:rsidP="00D939EA">
      <w:pPr>
        <w:spacing w:after="0" w:line="240" w:lineRule="auto"/>
      </w:pPr>
      <w:r>
        <w:separator/>
      </w:r>
    </w:p>
  </w:endnote>
  <w:endnote w:type="continuationSeparator" w:id="0">
    <w:p w14:paraId="4712C635" w14:textId="77777777" w:rsidR="00A055B9" w:rsidRDefault="00A055B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05CFD" w14:textId="77777777" w:rsidR="004250EB" w:rsidRDefault="004250E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3249F" w14:textId="77777777" w:rsidR="004250EB" w:rsidRDefault="004250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38DDB" w14:textId="77777777" w:rsidR="004250EB" w:rsidRDefault="004250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E0A8C" w14:textId="77777777" w:rsidR="00A055B9" w:rsidRDefault="00A055B9" w:rsidP="00D939EA">
      <w:pPr>
        <w:spacing w:after="0" w:line="240" w:lineRule="auto"/>
      </w:pPr>
      <w:r>
        <w:separator/>
      </w:r>
    </w:p>
  </w:footnote>
  <w:footnote w:type="continuationSeparator" w:id="0">
    <w:p w14:paraId="69A2A0D0" w14:textId="77777777" w:rsidR="00A055B9" w:rsidRDefault="00A055B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A1675" w14:textId="77777777" w:rsidR="004250EB" w:rsidRDefault="004250E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32F1C" w14:textId="77777777" w:rsidR="004250EB" w:rsidRDefault="004250E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86B38"/>
    <w:rsid w:val="000A3941"/>
    <w:rsid w:val="000B63F5"/>
    <w:rsid w:val="000D3343"/>
    <w:rsid w:val="000D3FC9"/>
    <w:rsid w:val="00134AB8"/>
    <w:rsid w:val="001C252B"/>
    <w:rsid w:val="00221799"/>
    <w:rsid w:val="0024608F"/>
    <w:rsid w:val="0025598F"/>
    <w:rsid w:val="00281836"/>
    <w:rsid w:val="002E1A04"/>
    <w:rsid w:val="0036751C"/>
    <w:rsid w:val="003765ED"/>
    <w:rsid w:val="003814FA"/>
    <w:rsid w:val="0038595B"/>
    <w:rsid w:val="003A3E4B"/>
    <w:rsid w:val="00400C7F"/>
    <w:rsid w:val="00407488"/>
    <w:rsid w:val="004209B0"/>
    <w:rsid w:val="004250EB"/>
    <w:rsid w:val="004255FF"/>
    <w:rsid w:val="00431A18"/>
    <w:rsid w:val="00454885"/>
    <w:rsid w:val="00463F09"/>
    <w:rsid w:val="004654CB"/>
    <w:rsid w:val="00502628"/>
    <w:rsid w:val="005C184F"/>
    <w:rsid w:val="00652B0F"/>
    <w:rsid w:val="006D76F3"/>
    <w:rsid w:val="00706742"/>
    <w:rsid w:val="00716D18"/>
    <w:rsid w:val="007F20E3"/>
    <w:rsid w:val="00866C07"/>
    <w:rsid w:val="0089054E"/>
    <w:rsid w:val="008A5E78"/>
    <w:rsid w:val="008A7689"/>
    <w:rsid w:val="008F132E"/>
    <w:rsid w:val="00A055B9"/>
    <w:rsid w:val="00A21518"/>
    <w:rsid w:val="00A42277"/>
    <w:rsid w:val="00A95613"/>
    <w:rsid w:val="00AA3293"/>
    <w:rsid w:val="00AC4DA7"/>
    <w:rsid w:val="00B1269D"/>
    <w:rsid w:val="00B400D7"/>
    <w:rsid w:val="00B500C8"/>
    <w:rsid w:val="00B84DA6"/>
    <w:rsid w:val="00BA3C97"/>
    <w:rsid w:val="00C05209"/>
    <w:rsid w:val="00C85C87"/>
    <w:rsid w:val="00C86A25"/>
    <w:rsid w:val="00D9320F"/>
    <w:rsid w:val="00D939EA"/>
    <w:rsid w:val="00D97CE3"/>
    <w:rsid w:val="00DD2558"/>
    <w:rsid w:val="00E03A9A"/>
    <w:rsid w:val="00E11779"/>
    <w:rsid w:val="00E553C8"/>
    <w:rsid w:val="00E573DE"/>
    <w:rsid w:val="00EC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7420003"/>
  <w15:docId w15:val="{89081230-89D4-47F8-A3FD-9643C5D4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pii.gov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46</cp:revision>
  <dcterms:created xsi:type="dcterms:W3CDTF">2016-02-15T14:27:00Z</dcterms:created>
  <dcterms:modified xsi:type="dcterms:W3CDTF">2020-03-05T08:05:00Z</dcterms:modified>
</cp:coreProperties>
</file>