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AC6556" w:rsidRDefault="00AC6556" w:rsidP="00AC6556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AC6556" w:rsidRDefault="00AC6556" w:rsidP="00AC6556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AC6556" w:rsidRDefault="00AC6556" w:rsidP="00AC6556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AC6556" w:rsidP="00AC6556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D4A83"/>
    <w:rsid w:val="004A44D4"/>
    <w:rsid w:val="00577F1D"/>
    <w:rsid w:val="00771D64"/>
    <w:rsid w:val="007A1163"/>
    <w:rsid w:val="00854494"/>
    <w:rsid w:val="00A96161"/>
    <w:rsid w:val="00AC6556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7732-5950-4C0B-8A82-CB643355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2018-03-02T12:07:00Z</dcterms:modified>
</cp:coreProperties>
</file>