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C3C07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9C7A01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A55CAD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853088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1479D60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11518AC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41604C8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665EE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2F6D3C3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CAB9D64" w14:textId="07867A64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6C4C31" w:rsidRPr="006C4C31">
        <w:rPr>
          <w:rFonts w:ascii="Arial Narrow" w:hAnsi="Arial Narrow" w:cstheme="minorHAnsi"/>
          <w:b/>
          <w:color w:val="auto"/>
          <w:sz w:val="28"/>
          <w:szCs w:val="28"/>
        </w:rPr>
        <w:t>OPII-2016/6.2/SSC-14-NP</w:t>
      </w:r>
    </w:p>
    <w:p w14:paraId="2EC1BA87" w14:textId="4D120E9E" w:rsidR="00D939EA" w:rsidRPr="00B500C8" w:rsidRDefault="0038213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6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5DFBFC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91DA58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6164401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6C4C31" w:rsidRPr="00B500C8" w14:paraId="5CC8B7EA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70A6A5E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559F5690" w14:textId="2C07C8EC" w:rsidR="006C4C31" w:rsidRPr="00B500C8" w:rsidRDefault="006C4C31" w:rsidP="006C4C31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A70BBE">
              <w:rPr>
                <w:rFonts w:ascii="Arial Narrow" w:hAnsi="Arial Narrow" w:cstheme="minorHAnsi"/>
              </w:rPr>
              <w:t>6 - Cestná infraštruktúra (mimo TEN-T CORE)</w:t>
            </w:r>
          </w:p>
        </w:tc>
      </w:tr>
      <w:tr w:rsidR="006C4C31" w:rsidRPr="00B500C8" w14:paraId="2A8940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44718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BC47355" w14:textId="28F185FA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74378C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7b - Posilnenie regionálnej mobility prepojením sekundárnych a terciárnych uzlov s infraštruktúrou TEN-T vrátane multimodálnych uzlov</w:t>
            </w:r>
          </w:p>
        </w:tc>
      </w:tr>
      <w:tr w:rsidR="006C4C31" w:rsidRPr="00B500C8" w14:paraId="4748606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E70A078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71C9016B" w14:textId="22EEEFC7" w:rsidR="006C4C31" w:rsidRPr="00B500C8" w:rsidRDefault="006C4C31" w:rsidP="006C4C31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74378C">
              <w:rPr>
                <w:rFonts w:ascii="Arial Narrow" w:hAnsi="Arial Narrow"/>
              </w:rPr>
              <w:t>6.2 Zlepšenie bezpečnosti a dostupnosti cestnej infraštruktúry TEN-T a regionálnej mobility prostredníctvom výstavby a modernizácie ciest I. triedy</w:t>
            </w:r>
          </w:p>
        </w:tc>
      </w:tr>
      <w:tr w:rsidR="006C4C31" w:rsidRPr="00B500C8" w14:paraId="439DAC7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EA6427A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B5128FA" w14:textId="43716728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6C4C31" w:rsidRPr="00B500C8" w14:paraId="5EF0A74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2EDA95F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42876313" w14:textId="708F3668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638D4">
              <w:rPr>
                <w:rFonts w:ascii="Arial Narrow" w:hAnsi="Arial Narrow"/>
              </w:rPr>
              <w:t>Európsky fond regionálneho rozvoja</w:t>
            </w:r>
            <w:r w:rsidRPr="00D45093">
              <w:rPr>
                <w:rFonts w:ascii="Arial Narrow" w:hAnsi="Arial Narrow" w:cstheme="minorHAnsi"/>
              </w:rPr>
              <w:t xml:space="preserve"> (ďalej aj „</w:t>
            </w:r>
            <w:r>
              <w:rPr>
                <w:rFonts w:ascii="Arial Narrow" w:hAnsi="Arial Narrow" w:cstheme="minorHAnsi"/>
              </w:rPr>
              <w:t>ERD</w:t>
            </w:r>
            <w:r w:rsidRPr="00D45093">
              <w:rPr>
                <w:rFonts w:ascii="Arial Narrow" w:hAnsi="Arial Narrow" w:cstheme="minorHAnsi"/>
              </w:rPr>
              <w:t>F“)</w:t>
            </w:r>
          </w:p>
        </w:tc>
      </w:tr>
      <w:tr w:rsidR="006C4C31" w:rsidRPr="00B500C8" w14:paraId="1840A59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4DD3F6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31C972AA" w14:textId="41271B8F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</w:rPr>
              <w:t>Slovenská správa ciest</w:t>
            </w:r>
          </w:p>
        </w:tc>
      </w:tr>
      <w:tr w:rsidR="006C4C31" w:rsidRPr="00D939EA" w14:paraId="354736B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31E91A4" w14:textId="77777777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6C601FE" w14:textId="473A3158" w:rsidR="006C4C31" w:rsidRPr="00B500C8" w:rsidRDefault="006C4C31" w:rsidP="006C4C31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 w:rsidRPr="00DC4A06">
              <w:rPr>
                <w:rFonts w:ascii="Arial Narrow" w:hAnsi="Arial Narrow" w:cstheme="minorHAnsi"/>
              </w:rPr>
              <w:t xml:space="preserve"> 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080A8889" w14:textId="77777777" w:rsidR="00E553C8" w:rsidRDefault="00E553C8"/>
    <w:p w14:paraId="1724ADE3" w14:textId="77777777" w:rsidR="00D939EA" w:rsidRPr="00D939EA" w:rsidRDefault="00D939EA">
      <w:pPr>
        <w:rPr>
          <w:sz w:val="24"/>
          <w:szCs w:val="24"/>
        </w:rPr>
      </w:pPr>
    </w:p>
    <w:p w14:paraId="752FA731" w14:textId="40C96C69" w:rsidR="00D939EA" w:rsidRPr="00301E82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301E82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301E82">
        <w:rPr>
          <w:rFonts w:ascii="Arial Narrow" w:hAnsi="Arial Narrow" w:cstheme="minorHAnsi"/>
          <w:b/>
          <w:lang w:eastAsia="sk-SK"/>
        </w:rPr>
        <w:t>1</w:t>
      </w:r>
      <w:r w:rsidR="007D485E">
        <w:rPr>
          <w:rFonts w:ascii="Arial Narrow" w:hAnsi="Arial Narrow" w:cstheme="minorHAnsi"/>
          <w:b/>
          <w:lang w:eastAsia="sk-SK"/>
        </w:rPr>
        <w:t>8</w:t>
      </w:r>
      <w:r w:rsidR="0036751C" w:rsidRPr="00301E82">
        <w:rPr>
          <w:rFonts w:ascii="Arial Narrow" w:hAnsi="Arial Narrow" w:cstheme="minorHAnsi"/>
          <w:b/>
          <w:lang w:eastAsia="sk-SK"/>
        </w:rPr>
        <w:t>.02.2016</w:t>
      </w:r>
    </w:p>
    <w:p w14:paraId="402DF8D0" w14:textId="062845AC" w:rsidR="00D939EA" w:rsidRPr="00301E82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301E82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301E82">
        <w:rPr>
          <w:rFonts w:ascii="Arial Narrow" w:hAnsi="Arial Narrow" w:cstheme="minorHAnsi"/>
          <w:b/>
          <w:lang w:eastAsia="sk-SK"/>
        </w:rPr>
        <w:t>1</w:t>
      </w:r>
      <w:r w:rsidR="007D485E">
        <w:rPr>
          <w:rFonts w:ascii="Arial Narrow" w:hAnsi="Arial Narrow" w:cstheme="minorHAnsi"/>
          <w:b/>
          <w:lang w:eastAsia="sk-SK"/>
        </w:rPr>
        <w:t>8</w:t>
      </w:r>
      <w:r w:rsidR="0036751C" w:rsidRPr="00301E82">
        <w:rPr>
          <w:rFonts w:ascii="Arial Narrow" w:hAnsi="Arial Narrow" w:cstheme="minorHAnsi"/>
          <w:b/>
          <w:lang w:eastAsia="sk-SK"/>
        </w:rPr>
        <w:t>.02.2016</w:t>
      </w:r>
    </w:p>
    <w:p w14:paraId="3EAF20B3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F86446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CFAE0E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F940F8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6E24C505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15F5C43" w14:textId="77777777" w:rsidR="0038213B" w:rsidRDefault="0038213B" w:rsidP="00D939EA">
      <w:pPr>
        <w:pStyle w:val="Default"/>
        <w:rPr>
          <w:b/>
          <w:bCs/>
          <w:sz w:val="23"/>
          <w:szCs w:val="23"/>
        </w:rPr>
      </w:pPr>
    </w:p>
    <w:p w14:paraId="13A75152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14E77E0C" w14:textId="7D6591B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6C4C31" w:rsidRPr="006C4C31">
        <w:rPr>
          <w:rFonts w:ascii="Arial Narrow" w:hAnsi="Arial Narrow" w:cstheme="minorHAnsi"/>
          <w:lang w:eastAsia="sk-SK"/>
        </w:rPr>
        <w:t>OPII-2016/6.2/SSC-14-NP</w:t>
      </w:r>
      <w:r w:rsidR="006C4C31" w:rsidRPr="006C4C31" w:rsidDel="006C4C31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7F3BC798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4801E516" w14:textId="77777777" w:rsidR="00D939EA" w:rsidRPr="00301E82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BBE5CC1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0F910D6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56D715C7" w14:textId="263510A1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6C4C31">
        <w:rPr>
          <w:rFonts w:ascii="Arial Narrow" w:hAnsi="Arial Narrow" w:cstheme="minorHAnsi"/>
          <w:sz w:val="22"/>
          <w:szCs w:val="22"/>
        </w:rPr>
        <w:t>– úprava Žiadosti o NFP.</w:t>
      </w:r>
    </w:p>
    <w:p w14:paraId="4C06DF3F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69BB0268" w14:textId="77777777" w:rsidR="00C85C87" w:rsidRPr="00301E82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6584C3D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4718EAF" w14:textId="1A0FA016" w:rsidR="00400C7F" w:rsidRDefault="00400C7F" w:rsidP="00301E82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301E82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6C4C31" w:rsidRPr="00B500C8">
        <w:rPr>
          <w:rFonts w:ascii="Arial Narrow" w:hAnsi="Arial Narrow" w:cstheme="minorHAnsi"/>
          <w:lang w:eastAsia="sk-SK"/>
        </w:rPr>
        <w:t>zabezpečeni</w:t>
      </w:r>
      <w:r w:rsidR="006C4C31">
        <w:rPr>
          <w:rFonts w:ascii="Arial Narrow" w:hAnsi="Arial Narrow" w:cstheme="minorHAnsi"/>
          <w:lang w:eastAsia="sk-SK"/>
        </w:rPr>
        <w:t>a</w:t>
      </w:r>
      <w:r w:rsidR="006C4C31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537BB733" w14:textId="77777777" w:rsidR="00400C7F" w:rsidRDefault="00400C7F" w:rsidP="00301E82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68B1EEFB" w14:textId="77777777" w:rsidR="006D76F3" w:rsidRPr="00301E82" w:rsidRDefault="006D76F3" w:rsidP="00301E82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0D29FFFC" w14:textId="77777777" w:rsidR="006D76F3" w:rsidRPr="00301E82" w:rsidRDefault="006D76F3">
      <w:pPr>
        <w:pStyle w:val="Default"/>
        <w:rPr>
          <w:b/>
          <w:bCs/>
          <w:caps/>
          <w:sz w:val="23"/>
          <w:szCs w:val="23"/>
        </w:rPr>
      </w:pPr>
      <w:r w:rsidRPr="00301E82">
        <w:rPr>
          <w:b/>
          <w:bCs/>
          <w:caps/>
          <w:sz w:val="23"/>
          <w:szCs w:val="23"/>
        </w:rPr>
        <w:t>Záverečné ustanovenia</w:t>
      </w:r>
    </w:p>
    <w:p w14:paraId="7DAC1494" w14:textId="7C3B1F56" w:rsidR="00D939EA" w:rsidRPr="00301E82" w:rsidRDefault="00D939EA" w:rsidP="00301E82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301E82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301E82">
        <w:rPr>
          <w:rFonts w:ascii="Arial Narrow" w:hAnsi="Arial Narrow"/>
          <w:sz w:val="22"/>
          <w:szCs w:val="22"/>
        </w:rPr>
        <w:t>nezmenené</w:t>
      </w:r>
      <w:r w:rsidRPr="00301E82">
        <w:rPr>
          <w:rFonts w:ascii="Arial Narrow" w:hAnsi="Arial Narrow"/>
          <w:sz w:val="22"/>
          <w:szCs w:val="22"/>
        </w:rPr>
        <w:t xml:space="preserve">. </w:t>
      </w:r>
    </w:p>
    <w:p w14:paraId="4D9E65AE" w14:textId="77777777" w:rsidR="00D939EA" w:rsidRPr="00301E82" w:rsidRDefault="00D939EA" w:rsidP="00301E82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301E82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301E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33FD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4338B14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337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35F1A7C6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F59C2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415CEBE" wp14:editId="63A92DB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6C4B9799" wp14:editId="2B03CBC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260C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301E82"/>
    <w:rsid w:val="0036751C"/>
    <w:rsid w:val="003765ED"/>
    <w:rsid w:val="0038213B"/>
    <w:rsid w:val="0038595B"/>
    <w:rsid w:val="003966E8"/>
    <w:rsid w:val="00400C7F"/>
    <w:rsid w:val="00431A18"/>
    <w:rsid w:val="004654CB"/>
    <w:rsid w:val="00502628"/>
    <w:rsid w:val="005C184F"/>
    <w:rsid w:val="006C4C31"/>
    <w:rsid w:val="006D76F3"/>
    <w:rsid w:val="00716D18"/>
    <w:rsid w:val="007D485E"/>
    <w:rsid w:val="007F20E3"/>
    <w:rsid w:val="008156E7"/>
    <w:rsid w:val="00A055B9"/>
    <w:rsid w:val="00A21518"/>
    <w:rsid w:val="00AA3293"/>
    <w:rsid w:val="00B500C8"/>
    <w:rsid w:val="00C05209"/>
    <w:rsid w:val="00C85C87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10C3"/>
  <w15:docId w15:val="{078762E9-6148-4297-B2D8-F98AB5CF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dcterms:created xsi:type="dcterms:W3CDTF">2016-02-15T14:27:00Z</dcterms:created>
  <dcterms:modified xsi:type="dcterms:W3CDTF">2016-04-08T09:33:00Z</dcterms:modified>
</cp:coreProperties>
</file>