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43161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3C71C2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88FA35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97A09A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9D1760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3AAD2E0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0B68A26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82B511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40D39D8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E1AC8" w14:textId="4AFA83B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779A1" w:rsidRPr="005779A1">
        <w:rPr>
          <w:rFonts w:ascii="Arial Narrow" w:hAnsi="Arial Narrow" w:cstheme="minorHAnsi"/>
          <w:b/>
          <w:color w:val="auto"/>
          <w:sz w:val="28"/>
          <w:szCs w:val="28"/>
        </w:rPr>
        <w:t>OPII-2016/3.1/MKE-9-NP</w:t>
      </w:r>
    </w:p>
    <w:p w14:paraId="7C6637FB" w14:textId="079BE6B0" w:rsidR="00D939EA" w:rsidRPr="00B500C8" w:rsidRDefault="00CA6721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B9758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87E836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88403ED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779A1" w:rsidRPr="00B500C8" w14:paraId="72DB762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81E1E86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2685B773" w14:textId="02EDB44D" w:rsidR="005779A1" w:rsidRPr="00B500C8" w:rsidRDefault="005779A1" w:rsidP="005779A1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779A1" w:rsidRPr="00B500C8" w14:paraId="2B74C6F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8511CB8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0AC7BB9A" w14:textId="742A9096" w:rsidR="005779A1" w:rsidRPr="00B500C8" w:rsidRDefault="005779A1" w:rsidP="005779A1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779A1" w:rsidRPr="00B500C8" w14:paraId="21DE688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026253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882ED83" w14:textId="1FF9C78D" w:rsidR="005779A1" w:rsidRPr="00B500C8" w:rsidRDefault="005779A1" w:rsidP="005779A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</w:tc>
      </w:tr>
      <w:tr w:rsidR="005779A1" w:rsidRPr="00B500C8" w14:paraId="55767B0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C5C9D6A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80FE950" w14:textId="4C693CC5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779A1" w:rsidRPr="00B500C8" w14:paraId="5E1B5C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D59A024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261698F" w14:textId="7C4D3584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779A1" w:rsidRPr="00B500C8" w14:paraId="771ACFF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BF4EDC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78412AFB" w14:textId="390B14FF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01C28">
              <w:rPr>
                <w:rFonts w:ascii="Arial Narrow" w:hAnsi="Arial Narrow" w:cstheme="minorHAnsi"/>
              </w:rPr>
              <w:t>Mesto Košice</w:t>
            </w:r>
            <w:r w:rsidRPr="00523C33" w:rsidDel="008C18AF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5779A1" w:rsidRPr="00D939EA" w14:paraId="31B2B08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A8855A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E10B314" w14:textId="36971CEF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F2AEF9B" w14:textId="77777777" w:rsidR="00E553C8" w:rsidRDefault="00E553C8"/>
    <w:p w14:paraId="1D36C881" w14:textId="77777777" w:rsidR="00D939EA" w:rsidRPr="00D939EA" w:rsidRDefault="00D939EA">
      <w:pPr>
        <w:rPr>
          <w:sz w:val="24"/>
          <w:szCs w:val="24"/>
        </w:rPr>
      </w:pPr>
    </w:p>
    <w:p w14:paraId="59B6C35F" w14:textId="049D923A" w:rsidR="00D939EA" w:rsidRPr="003E671B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3E671B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CA6721" w:rsidRPr="003E671B">
        <w:rPr>
          <w:rFonts w:ascii="Arial Narrow" w:hAnsi="Arial Narrow" w:cstheme="minorHAnsi"/>
          <w:b/>
          <w:lang w:eastAsia="sk-SK"/>
        </w:rPr>
        <w:t>1</w:t>
      </w:r>
      <w:r w:rsidR="003E6699">
        <w:rPr>
          <w:rFonts w:ascii="Arial Narrow" w:hAnsi="Arial Narrow" w:cstheme="minorHAnsi"/>
          <w:b/>
          <w:lang w:eastAsia="sk-SK"/>
        </w:rPr>
        <w:t>8</w:t>
      </w:r>
      <w:r w:rsidR="0036751C" w:rsidRPr="003E671B">
        <w:rPr>
          <w:rFonts w:ascii="Arial Narrow" w:hAnsi="Arial Narrow" w:cstheme="minorHAnsi"/>
          <w:b/>
          <w:lang w:eastAsia="sk-SK"/>
        </w:rPr>
        <w:t>.02.2016</w:t>
      </w:r>
    </w:p>
    <w:p w14:paraId="5371EA6D" w14:textId="5CA2C2C0" w:rsidR="00D939EA" w:rsidRPr="003E671B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3E671B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3E671B">
        <w:rPr>
          <w:rFonts w:ascii="Arial Narrow" w:hAnsi="Arial Narrow" w:cstheme="minorHAnsi"/>
          <w:b/>
          <w:lang w:eastAsia="sk-SK"/>
        </w:rPr>
        <w:t>1</w:t>
      </w:r>
      <w:r w:rsidR="003E6699">
        <w:rPr>
          <w:rFonts w:ascii="Arial Narrow" w:hAnsi="Arial Narrow" w:cstheme="minorHAnsi"/>
          <w:b/>
          <w:lang w:eastAsia="sk-SK"/>
        </w:rPr>
        <w:t>8</w:t>
      </w:r>
      <w:r w:rsidR="0036751C" w:rsidRPr="003E671B">
        <w:rPr>
          <w:rFonts w:ascii="Arial Narrow" w:hAnsi="Arial Narrow" w:cstheme="minorHAnsi"/>
          <w:b/>
          <w:lang w:eastAsia="sk-SK"/>
        </w:rPr>
        <w:t>.02.2016</w:t>
      </w:r>
    </w:p>
    <w:p w14:paraId="543B4C6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1EF38C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162F673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C957BC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DBAAEF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DD7884F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4095104C" w14:textId="2E0FF3F8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5779A1" w:rsidRPr="005779A1">
        <w:rPr>
          <w:rFonts w:ascii="Arial Narrow" w:hAnsi="Arial Narrow" w:cstheme="minorHAnsi"/>
          <w:lang w:eastAsia="sk-SK"/>
        </w:rPr>
        <w:t>OPII-2016/3.1/MKE-9-NP</w:t>
      </w:r>
      <w:r w:rsidR="005779A1" w:rsidRPr="005779A1" w:rsidDel="005779A1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1E92E59B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1C81EE8C" w14:textId="77777777" w:rsidR="00D939EA" w:rsidRPr="003E671B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A92CCD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8289A4D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28B4500B" w14:textId="04372E82" w:rsidR="00C85C87" w:rsidRPr="00D93C4B" w:rsidRDefault="00C85C87" w:rsidP="003E671B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CA6721">
        <w:rPr>
          <w:rFonts w:ascii="Arial Narrow" w:hAnsi="Arial Narrow" w:cstheme="minorHAnsi"/>
          <w:sz w:val="22"/>
          <w:szCs w:val="22"/>
        </w:rPr>
        <w:t xml:space="preserve">Vyzvanie č. </w:t>
      </w:r>
      <w:r w:rsidR="005779A1" w:rsidRPr="00CA6721">
        <w:rPr>
          <w:rFonts w:ascii="Arial Narrow" w:hAnsi="Arial Narrow" w:cstheme="minorHAnsi"/>
          <w:sz w:val="22"/>
          <w:szCs w:val="22"/>
        </w:rPr>
        <w:t>OPII-2016/3.1/MKE-9-NP</w:t>
      </w:r>
      <w:r w:rsidR="005779A1" w:rsidRPr="00CA6721" w:rsidDel="005779A1">
        <w:rPr>
          <w:rFonts w:ascii="Arial Narrow" w:hAnsi="Arial Narrow" w:cstheme="minorHAnsi"/>
          <w:sz w:val="22"/>
          <w:szCs w:val="22"/>
        </w:rPr>
        <w:t xml:space="preserve"> </w:t>
      </w:r>
      <w:r w:rsidRPr="00CA6721">
        <w:rPr>
          <w:rFonts w:ascii="Arial Narrow" w:hAnsi="Arial Narrow" w:cstheme="minorHAnsi"/>
          <w:sz w:val="22"/>
          <w:szCs w:val="22"/>
        </w:rPr>
        <w:t>na predkladanie žiadostí o NFP pre veľké projekty určené na fázovanie v priebehu dvoch programových období</w:t>
      </w:r>
      <w:r w:rsidR="0083470A">
        <w:rPr>
          <w:rFonts w:ascii="Arial Narrow" w:hAnsi="Arial Narrow" w:cstheme="minorHAnsi"/>
          <w:sz w:val="22"/>
          <w:szCs w:val="22"/>
        </w:rPr>
        <w:t>.</w:t>
      </w:r>
    </w:p>
    <w:p w14:paraId="286F8832" w14:textId="53FFE17B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5779A1">
        <w:rPr>
          <w:rFonts w:ascii="Arial Narrow" w:hAnsi="Arial Narrow" w:cstheme="minorHAnsi"/>
          <w:sz w:val="22"/>
          <w:szCs w:val="22"/>
        </w:rPr>
        <w:t>– úprava Žiadosti o NFP.</w:t>
      </w:r>
    </w:p>
    <w:p w14:paraId="0DB4461A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7AFAA92A" w14:textId="77777777" w:rsidR="00C85C87" w:rsidRPr="003E671B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D38A07F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00722C3D" w14:textId="21F761EA" w:rsidR="00400C7F" w:rsidRDefault="00400C7F" w:rsidP="003E671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3E671B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5779A1" w:rsidRPr="00B500C8">
        <w:rPr>
          <w:rFonts w:ascii="Arial Narrow" w:hAnsi="Arial Narrow" w:cstheme="minorHAnsi"/>
          <w:lang w:eastAsia="sk-SK"/>
        </w:rPr>
        <w:t>zabezpečeni</w:t>
      </w:r>
      <w:r w:rsidR="005779A1">
        <w:rPr>
          <w:rFonts w:ascii="Arial Narrow" w:hAnsi="Arial Narrow" w:cstheme="minorHAnsi"/>
          <w:lang w:eastAsia="sk-SK"/>
        </w:rPr>
        <w:t>a</w:t>
      </w:r>
      <w:r w:rsidR="005779A1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3717DCA1" w14:textId="77777777" w:rsidR="00400C7F" w:rsidRPr="003E671B" w:rsidRDefault="00400C7F" w:rsidP="003E671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  <w:lang w:eastAsia="sk-SK"/>
        </w:rPr>
        <w:t>zníženia administratívnej záťaže žiadateľov pri predkladaní ŽoNFP a jej povinných príloh.</w:t>
      </w:r>
      <w:bookmarkStart w:id="0" w:name="_GoBack"/>
      <w:bookmarkEnd w:id="0"/>
    </w:p>
    <w:p w14:paraId="2977D65F" w14:textId="27E23000" w:rsidR="0025598F" w:rsidRPr="003E671B" w:rsidRDefault="007F20E3" w:rsidP="003E671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3E671B">
        <w:rPr>
          <w:rFonts w:ascii="Arial Narrow" w:hAnsi="Arial Narrow" w:cstheme="minorHAnsi"/>
          <w:lang w:eastAsia="sk-SK"/>
        </w:rPr>
        <w:t>Zmena indikatívnej výška finančných prostriedkov (za zdroj EÚ) sa mení z</w:t>
      </w:r>
      <w:r w:rsidR="00CA6721">
        <w:rPr>
          <w:rFonts w:ascii="Arial Narrow" w:hAnsi="Arial Narrow" w:cstheme="minorHAnsi"/>
          <w:lang w:eastAsia="sk-SK"/>
        </w:rPr>
        <w:t>o</w:t>
      </w:r>
      <w:r w:rsidRPr="003E671B">
        <w:rPr>
          <w:rFonts w:ascii="Arial Narrow" w:hAnsi="Arial Narrow" w:cstheme="minorHAnsi"/>
          <w:lang w:eastAsia="sk-SK"/>
        </w:rPr>
        <w:t xml:space="preserve"> </w:t>
      </w:r>
      <w:r w:rsidR="005779A1" w:rsidRPr="003E671B">
        <w:rPr>
          <w:rFonts w:ascii="Arial Narrow" w:hAnsi="Arial Narrow" w:cstheme="minorHAnsi"/>
          <w:lang w:eastAsia="sk-SK"/>
        </w:rPr>
        <w:t>75 000 000,00 EUR</w:t>
      </w:r>
      <w:r w:rsidR="005779A1" w:rsidRPr="003E671B" w:rsidDel="005779A1">
        <w:rPr>
          <w:rFonts w:ascii="Arial Narrow" w:hAnsi="Arial Narrow" w:cstheme="minorHAnsi"/>
          <w:lang w:eastAsia="sk-SK"/>
        </w:rPr>
        <w:t xml:space="preserve"> </w:t>
      </w:r>
      <w:r w:rsidRPr="003E671B">
        <w:rPr>
          <w:rFonts w:ascii="Arial Narrow" w:hAnsi="Arial Narrow" w:cstheme="minorHAnsi"/>
          <w:lang w:eastAsia="sk-SK"/>
        </w:rPr>
        <w:t xml:space="preserve">na </w:t>
      </w:r>
      <w:r w:rsidR="005779A1" w:rsidRPr="003E671B">
        <w:rPr>
          <w:rFonts w:ascii="Arial Narrow" w:hAnsi="Arial Narrow" w:cstheme="minorHAnsi"/>
          <w:lang w:eastAsia="sk-SK"/>
        </w:rPr>
        <w:t>55 000 000,00 EUR</w:t>
      </w:r>
      <w:r w:rsidR="005779A1" w:rsidRPr="003E671B" w:rsidDel="005779A1">
        <w:rPr>
          <w:rFonts w:ascii="Arial Narrow" w:hAnsi="Arial Narrow" w:cstheme="minorHAnsi"/>
          <w:lang w:eastAsia="sk-SK"/>
        </w:rPr>
        <w:t xml:space="preserve"> </w:t>
      </w:r>
      <w:r w:rsidR="00192915">
        <w:rPr>
          <w:rFonts w:ascii="Arial Narrow" w:hAnsi="Arial Narrow" w:cstheme="minorHAnsi"/>
          <w:lang w:eastAsia="sk-SK"/>
        </w:rPr>
        <w:t>z dôvodu presnejšieho rozdelenia finančnej alokácie na jednotlivých žiadateľov oprávnených na poskytnutie NFP z</w:t>
      </w:r>
      <w:r w:rsidR="00192915" w:rsidRPr="002C3A78">
        <w:rPr>
          <w:rFonts w:ascii="Arial Narrow" w:hAnsi="Arial Narrow" w:cstheme="minorHAnsi"/>
          <w:lang w:eastAsia="sk-SK"/>
        </w:rPr>
        <w:t xml:space="preserve"> OPII.</w:t>
      </w:r>
    </w:p>
    <w:p w14:paraId="7567BD32" w14:textId="77777777" w:rsidR="006D76F3" w:rsidRPr="003E671B" w:rsidRDefault="006D76F3" w:rsidP="003E671B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7D21A55" w14:textId="77777777" w:rsidR="006D76F3" w:rsidRPr="003E671B" w:rsidRDefault="006D76F3">
      <w:pPr>
        <w:pStyle w:val="Default"/>
        <w:rPr>
          <w:b/>
          <w:bCs/>
          <w:caps/>
          <w:sz w:val="23"/>
          <w:szCs w:val="23"/>
        </w:rPr>
      </w:pPr>
      <w:r w:rsidRPr="003E671B">
        <w:rPr>
          <w:b/>
          <w:bCs/>
          <w:caps/>
          <w:sz w:val="23"/>
          <w:szCs w:val="23"/>
        </w:rPr>
        <w:t>Záverečné ustanovenia</w:t>
      </w:r>
    </w:p>
    <w:p w14:paraId="52E48969" w14:textId="06EC3284" w:rsidR="00D939EA" w:rsidRPr="003E671B" w:rsidRDefault="00D939EA" w:rsidP="003E671B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3E671B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3E671B">
        <w:rPr>
          <w:rFonts w:ascii="Arial Narrow" w:hAnsi="Arial Narrow"/>
          <w:sz w:val="22"/>
          <w:szCs w:val="22"/>
        </w:rPr>
        <w:t>nezmenené</w:t>
      </w:r>
      <w:r w:rsidRPr="003E671B">
        <w:rPr>
          <w:rFonts w:ascii="Arial Narrow" w:hAnsi="Arial Narrow"/>
          <w:sz w:val="22"/>
          <w:szCs w:val="22"/>
        </w:rPr>
        <w:t xml:space="preserve">. </w:t>
      </w:r>
    </w:p>
    <w:p w14:paraId="24786B05" w14:textId="77777777" w:rsidR="00D939EA" w:rsidRPr="003E671B" w:rsidRDefault="00D939EA" w:rsidP="003E671B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3E671B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3E67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D9165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7885A24F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26E57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7B1B7F2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C315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9153042" wp14:editId="4CE9248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272B0CA3" wp14:editId="3990888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5D232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92915"/>
    <w:rsid w:val="0024608F"/>
    <w:rsid w:val="0025598F"/>
    <w:rsid w:val="0036751C"/>
    <w:rsid w:val="003765ED"/>
    <w:rsid w:val="0038595B"/>
    <w:rsid w:val="003E6699"/>
    <w:rsid w:val="003E671B"/>
    <w:rsid w:val="00400C7F"/>
    <w:rsid w:val="00431A18"/>
    <w:rsid w:val="004654CB"/>
    <w:rsid w:val="00502628"/>
    <w:rsid w:val="005779A1"/>
    <w:rsid w:val="005C184F"/>
    <w:rsid w:val="006D76F3"/>
    <w:rsid w:val="00716D18"/>
    <w:rsid w:val="007F20E3"/>
    <w:rsid w:val="0083470A"/>
    <w:rsid w:val="00A055B9"/>
    <w:rsid w:val="00A21518"/>
    <w:rsid w:val="00AA3293"/>
    <w:rsid w:val="00B500C8"/>
    <w:rsid w:val="00C05209"/>
    <w:rsid w:val="00C85C87"/>
    <w:rsid w:val="00CA6721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1E5F"/>
  <w15:docId w15:val="{B20E3E97-9B99-4F37-83F8-B4810D1E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dcterms:created xsi:type="dcterms:W3CDTF">2016-02-15T14:27:00Z</dcterms:created>
  <dcterms:modified xsi:type="dcterms:W3CDTF">2016-04-08T09:29:00Z</dcterms:modified>
</cp:coreProperties>
</file>